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B1CC8" w:rsidR="006B6B29" w:rsidP="74BE2E1B" w:rsidRDefault="006B6B29" w14:paraId="721F8E93" w14:textId="6BF8F92D">
      <w:pPr>
        <w:jc w:val="center"/>
        <w:rPr>
          <w:rFonts w:ascii="Century Gothic" w:hAnsi="Century Gothic"/>
          <w:sz w:val="20"/>
          <w:szCs w:val="20"/>
          <w:u w:val="single"/>
        </w:rPr>
      </w:pPr>
      <w:r w:rsidRPr="74BE2E1B" w:rsidR="20859B57">
        <w:rPr>
          <w:rFonts w:ascii="Century Gothic" w:hAnsi="Century Gothic"/>
          <w:sz w:val="20"/>
          <w:szCs w:val="20"/>
          <w:u w:val="single"/>
        </w:rPr>
        <w:t xml:space="preserve">Physical Education </w:t>
      </w:r>
      <w:r w:rsidRPr="74BE2E1B" w:rsidR="00CA0ABB">
        <w:rPr>
          <w:rFonts w:ascii="Century Gothic" w:hAnsi="Century Gothic"/>
          <w:sz w:val="20"/>
          <w:szCs w:val="20"/>
          <w:u w:val="single"/>
        </w:rPr>
        <w:t>Visits and Visitors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CA0ABB" w:rsidTr="74BE2E1B" w14:paraId="3E8083E9" w14:textId="77777777">
        <w:trPr>
          <w:trHeight w:val="296"/>
        </w:trPr>
        <w:tc>
          <w:tcPr>
            <w:tcW w:w="2564" w:type="dxa"/>
            <w:tcMar/>
          </w:tcPr>
          <w:p w:rsidRPr="006B1CC8" w:rsidR="00CA0ABB" w:rsidP="00CA0ABB" w:rsidRDefault="00CA0ABB" w14:paraId="477531D2" w14:textId="270CD1E7">
            <w:pPr>
              <w:jc w:val="center"/>
              <w:rPr>
                <w:rFonts w:ascii="Century Gothic" w:hAnsi="Century Gothic"/>
                <w:sz w:val="20"/>
                <w:u w:val="single"/>
              </w:rPr>
            </w:pPr>
            <w:r w:rsidRPr="006B1CC8">
              <w:rPr>
                <w:rFonts w:ascii="Century Gothic" w:hAnsi="Century Gothic"/>
                <w:sz w:val="20"/>
                <w:u w:val="single"/>
              </w:rPr>
              <w:t>By the end of EYFS</w:t>
            </w:r>
          </w:p>
        </w:tc>
        <w:tc>
          <w:tcPr>
            <w:tcW w:w="2564" w:type="dxa"/>
            <w:tcMar/>
          </w:tcPr>
          <w:p w:rsidRPr="006B1CC8" w:rsidR="00CA0ABB" w:rsidP="00CA0ABB" w:rsidRDefault="00CA0ABB" w14:paraId="76052066" w14:textId="0DCD6E13">
            <w:pPr>
              <w:jc w:val="center"/>
              <w:rPr>
                <w:rFonts w:ascii="Century Gothic" w:hAnsi="Century Gothic"/>
                <w:sz w:val="20"/>
                <w:u w:val="single"/>
              </w:rPr>
            </w:pPr>
            <w:r w:rsidRPr="006B1CC8">
              <w:rPr>
                <w:rFonts w:ascii="Century Gothic" w:hAnsi="Century Gothic"/>
                <w:sz w:val="20"/>
                <w:u w:val="single"/>
              </w:rPr>
              <w:t>By the end of KS1</w:t>
            </w:r>
          </w:p>
        </w:tc>
        <w:tc>
          <w:tcPr>
            <w:tcW w:w="2565" w:type="dxa"/>
            <w:tcMar/>
          </w:tcPr>
          <w:p w:rsidRPr="006B1CC8" w:rsidR="00CA0ABB" w:rsidP="00CA0ABB" w:rsidRDefault="00CA0ABB" w14:paraId="3DB8E476" w14:textId="100635EF">
            <w:pPr>
              <w:jc w:val="center"/>
              <w:rPr>
                <w:rFonts w:ascii="Century Gothic" w:hAnsi="Century Gothic"/>
                <w:sz w:val="20"/>
                <w:u w:val="single"/>
              </w:rPr>
            </w:pPr>
            <w:r w:rsidRPr="006B1CC8">
              <w:rPr>
                <w:rFonts w:ascii="Century Gothic" w:hAnsi="Century Gothic"/>
                <w:sz w:val="20"/>
                <w:u w:val="single"/>
              </w:rPr>
              <w:t>By the end of KS2</w:t>
            </w:r>
          </w:p>
        </w:tc>
        <w:tc>
          <w:tcPr>
            <w:tcW w:w="2565" w:type="dxa"/>
            <w:tcMar/>
          </w:tcPr>
          <w:p w:rsidRPr="006B1CC8" w:rsidR="00CA0ABB" w:rsidP="00CA0ABB" w:rsidRDefault="00CA0ABB" w14:paraId="792162FF" w14:textId="77A0EF6B">
            <w:pPr>
              <w:jc w:val="center"/>
              <w:rPr>
                <w:rFonts w:ascii="Century Gothic" w:hAnsi="Century Gothic"/>
                <w:sz w:val="20"/>
                <w:u w:val="single"/>
              </w:rPr>
            </w:pPr>
            <w:r w:rsidRPr="006B1CC8">
              <w:rPr>
                <w:rFonts w:ascii="Century Gothic" w:hAnsi="Century Gothic"/>
                <w:sz w:val="20"/>
                <w:u w:val="single"/>
              </w:rPr>
              <w:t>By the end of KS3</w:t>
            </w:r>
          </w:p>
        </w:tc>
        <w:tc>
          <w:tcPr>
            <w:tcW w:w="2565" w:type="dxa"/>
            <w:tcMar/>
          </w:tcPr>
          <w:p w:rsidRPr="006B1CC8" w:rsidR="00CA0ABB" w:rsidP="00CA0ABB" w:rsidRDefault="00CA0ABB" w14:paraId="10DFD291" w14:textId="5FB6F228">
            <w:pPr>
              <w:jc w:val="center"/>
              <w:rPr>
                <w:rFonts w:ascii="Century Gothic" w:hAnsi="Century Gothic"/>
                <w:sz w:val="20"/>
                <w:u w:val="single"/>
              </w:rPr>
            </w:pPr>
            <w:r w:rsidRPr="006B1CC8">
              <w:rPr>
                <w:rFonts w:ascii="Century Gothic" w:hAnsi="Century Gothic"/>
                <w:sz w:val="20"/>
                <w:u w:val="single"/>
              </w:rPr>
              <w:t>By the end of KS4</w:t>
            </w:r>
          </w:p>
        </w:tc>
        <w:tc>
          <w:tcPr>
            <w:tcW w:w="2565" w:type="dxa"/>
            <w:tcMar/>
          </w:tcPr>
          <w:p w:rsidRPr="006B1CC8" w:rsidR="00CA0ABB" w:rsidP="00CA0ABB" w:rsidRDefault="00CA0ABB" w14:paraId="759DB6F3" w14:textId="06D9EB08">
            <w:pPr>
              <w:jc w:val="center"/>
              <w:rPr>
                <w:rFonts w:ascii="Century Gothic" w:hAnsi="Century Gothic"/>
                <w:sz w:val="20"/>
                <w:u w:val="single"/>
              </w:rPr>
            </w:pPr>
            <w:r w:rsidRPr="006B1CC8">
              <w:rPr>
                <w:rFonts w:ascii="Century Gothic" w:hAnsi="Century Gothic"/>
                <w:sz w:val="20"/>
                <w:u w:val="single"/>
              </w:rPr>
              <w:t>By the end of KS5</w:t>
            </w:r>
          </w:p>
        </w:tc>
      </w:tr>
      <w:tr w:rsidR="00CA0ABB" w:rsidTr="74BE2E1B" w14:paraId="2886A07F" w14:textId="77777777">
        <w:tc>
          <w:tcPr>
            <w:tcW w:w="2564" w:type="dxa"/>
            <w:tcMar/>
          </w:tcPr>
          <w:p w:rsidRPr="006B1CC8" w:rsidR="00CA0ABB" w:rsidP="74BE2E1B" w:rsidRDefault="00CA0ABB" w14:paraId="31BA3AC8" w14:textId="3570DD21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74BE2E1B" w:rsidR="32B037EB">
              <w:rPr>
                <w:rFonts w:ascii="Century Gothic" w:hAnsi="Century Gothic"/>
                <w:sz w:val="20"/>
                <w:szCs w:val="20"/>
                <w:u w:val="single"/>
              </w:rPr>
              <w:t>Events</w:t>
            </w:r>
          </w:p>
          <w:p w:rsidRPr="006B1CC8" w:rsidR="00CA0ABB" w:rsidP="74BE2E1B" w:rsidRDefault="00CA0ABB" w14:paraId="227C3277" w14:textId="77777777" w14:noSpellErr="1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Pr="006B1CC8" w:rsidR="00DA640C" w:rsidP="74BE2E1B" w:rsidRDefault="00CB5280" w14:paraId="47401539" w14:textId="07184B26">
            <w:pPr>
              <w:rPr>
                <w:rFonts w:ascii="Century Gothic" w:hAnsi="Century Gothic"/>
                <w:sz w:val="20"/>
                <w:szCs w:val="20"/>
              </w:rPr>
            </w:pPr>
            <w:r w:rsidRPr="74BE2E1B" w:rsidR="43A97C34">
              <w:rPr>
                <w:rFonts w:ascii="Century Gothic" w:hAnsi="Century Gothic"/>
                <w:sz w:val="20"/>
                <w:szCs w:val="20"/>
              </w:rPr>
              <w:t xml:space="preserve">To </w:t>
            </w:r>
            <w:r w:rsidRPr="74BE2E1B" w:rsidR="6D7BA23F">
              <w:rPr>
                <w:rFonts w:ascii="Century Gothic" w:hAnsi="Century Gothic"/>
                <w:sz w:val="20"/>
                <w:szCs w:val="20"/>
              </w:rPr>
              <w:t>participate in termly intra-school competitions</w:t>
            </w:r>
          </w:p>
          <w:p w:rsidRPr="006B1CC8" w:rsidR="00F252C7" w:rsidP="74BE2E1B" w:rsidRDefault="00F252C7" w14:paraId="03215174" w14:textId="2EE00FB6"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Pr="006B1CC8" w:rsidR="00F252C7" w:rsidP="74BE2E1B" w:rsidRDefault="00F252C7" w14:paraId="172720E5" w14:textId="259E3AFA">
            <w:pPr>
              <w:pStyle w:val="Normal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74BE2E1B" w:rsidR="3DF99226">
              <w:rPr>
                <w:rFonts w:ascii="Century Gothic" w:hAnsi="Century Gothic"/>
                <w:sz w:val="20"/>
                <w:szCs w:val="20"/>
              </w:rPr>
              <w:t>To p</w:t>
            </w:r>
            <w:r w:rsidRPr="74BE2E1B" w:rsidR="100AD4CF">
              <w:rPr>
                <w:rFonts w:ascii="Century Gothic" w:hAnsi="Century Gothic"/>
                <w:sz w:val="20"/>
                <w:szCs w:val="20"/>
              </w:rPr>
              <w:t xml:space="preserve">articipate in </w:t>
            </w:r>
            <w:r w:rsidRPr="74BE2E1B" w:rsidR="04853AC2">
              <w:rPr>
                <w:rFonts w:ascii="Century Gothic" w:hAnsi="Century Gothic"/>
                <w:sz w:val="20"/>
                <w:szCs w:val="20"/>
              </w:rPr>
              <w:t>O</w:t>
            </w:r>
            <w:r w:rsidRPr="74BE2E1B" w:rsidR="100AD4CF">
              <w:rPr>
                <w:rFonts w:ascii="Century Gothic" w:hAnsi="Century Gothic"/>
                <w:sz w:val="20"/>
                <w:szCs w:val="20"/>
              </w:rPr>
              <w:t xml:space="preserve">utdoor </w:t>
            </w:r>
            <w:r w:rsidRPr="74BE2E1B" w:rsidR="5923A83A">
              <w:rPr>
                <w:rFonts w:ascii="Century Gothic" w:hAnsi="Century Gothic"/>
                <w:sz w:val="20"/>
                <w:szCs w:val="20"/>
              </w:rPr>
              <w:t>&amp;</w:t>
            </w:r>
            <w:r w:rsidRPr="74BE2E1B" w:rsidR="5923A83A">
              <w:rPr>
                <w:rFonts w:ascii="Century Gothic" w:hAnsi="Century Gothic"/>
                <w:sz w:val="20"/>
                <w:szCs w:val="20"/>
              </w:rPr>
              <w:t xml:space="preserve"> Adventurous A</w:t>
            </w:r>
            <w:r w:rsidRPr="74BE2E1B" w:rsidR="100AD4CF">
              <w:rPr>
                <w:rFonts w:ascii="Century Gothic" w:hAnsi="Century Gothic"/>
                <w:sz w:val="20"/>
                <w:szCs w:val="20"/>
              </w:rPr>
              <w:t>ctivities</w:t>
            </w:r>
            <w:r w:rsidRPr="74BE2E1B" w:rsidR="083BA803">
              <w:rPr>
                <w:rFonts w:ascii="Century Gothic" w:hAnsi="Century Gothic"/>
                <w:sz w:val="20"/>
                <w:szCs w:val="20"/>
              </w:rPr>
              <w:t xml:space="preserve"> (OAA)</w:t>
            </w:r>
          </w:p>
          <w:p w:rsidRPr="006B1CC8" w:rsidR="00CA0ABB" w:rsidP="74BE2E1B" w:rsidRDefault="00CA0ABB" w14:paraId="203E8D93" w14:textId="01052DD3" w14:noSpellErr="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Pr="006B1CC8" w:rsidR="00CA0ABB" w:rsidP="74BE2E1B" w:rsidRDefault="00CA0ABB" w14:paraId="49E56779" w14:textId="77777777" w14:noSpellErr="1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Pr="006B1CC8" w:rsidR="00CA0ABB" w:rsidP="74BE2E1B" w:rsidRDefault="00CA0ABB" w14:paraId="63515064" w14:textId="4CC8AEC4" w14:noSpellErr="1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2564" w:type="dxa"/>
            <w:tcMar/>
          </w:tcPr>
          <w:p w:rsidRPr="006B1CC8" w:rsidR="00CA0ABB" w:rsidP="74BE2E1B" w:rsidRDefault="00CA0ABB" w14:paraId="11201138" w14:textId="02DFF1C5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74BE2E1B" w:rsidR="1C9CE375">
              <w:rPr>
                <w:rFonts w:ascii="Century Gothic" w:hAnsi="Century Gothic"/>
                <w:sz w:val="20"/>
                <w:szCs w:val="20"/>
                <w:u w:val="single"/>
              </w:rPr>
              <w:t>Events</w:t>
            </w:r>
          </w:p>
          <w:p w:rsidRPr="006B1CC8" w:rsidR="00CA0ABB" w:rsidP="74BE2E1B" w:rsidRDefault="00CA0ABB" w14:paraId="18C4C366" w14:textId="77777777" w14:noSpellErr="1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Pr="006B1CC8" w:rsidR="00CB5280" w:rsidP="74BE2E1B" w:rsidRDefault="00CB5280" w14:paraId="3202C576" w14:textId="07184B26">
            <w:pPr>
              <w:rPr>
                <w:rFonts w:ascii="Century Gothic" w:hAnsi="Century Gothic"/>
                <w:sz w:val="20"/>
                <w:szCs w:val="20"/>
              </w:rPr>
            </w:pPr>
            <w:r w:rsidRPr="74BE2E1B" w:rsidR="5EAF497E">
              <w:rPr>
                <w:rFonts w:ascii="Century Gothic" w:hAnsi="Century Gothic"/>
                <w:sz w:val="20"/>
                <w:szCs w:val="20"/>
              </w:rPr>
              <w:t>To participate in termly intra-school competitions</w:t>
            </w:r>
          </w:p>
          <w:p w:rsidRPr="006B1CC8" w:rsidR="00CB5280" w:rsidP="74BE2E1B" w:rsidRDefault="00CB5280" w14:paraId="7C48380D" w14:textId="48F9693B">
            <w:pPr>
              <w:pStyle w:val="Normal"/>
              <w:rPr>
                <w:rFonts w:ascii="Century Gothic" w:hAnsi="Century Gothic"/>
                <w:sz w:val="20"/>
                <w:szCs w:val="20"/>
              </w:rPr>
            </w:pPr>
          </w:p>
          <w:p w:rsidRPr="006B1CC8" w:rsidR="00DA640C" w:rsidP="74BE2E1B" w:rsidRDefault="00CB5280" w14:paraId="3475D5BC" w14:textId="1CABEFC2">
            <w:pPr>
              <w:rPr>
                <w:rFonts w:ascii="Century Gothic" w:hAnsi="Century Gothic"/>
                <w:sz w:val="20"/>
                <w:szCs w:val="20"/>
              </w:rPr>
            </w:pPr>
            <w:r w:rsidRPr="74BE2E1B" w:rsidR="43A97C34">
              <w:rPr>
                <w:rFonts w:ascii="Century Gothic" w:hAnsi="Century Gothic"/>
                <w:sz w:val="20"/>
                <w:szCs w:val="20"/>
              </w:rPr>
              <w:t xml:space="preserve">To </w:t>
            </w:r>
            <w:r w:rsidRPr="74BE2E1B" w:rsidR="063D6C83">
              <w:rPr>
                <w:rFonts w:ascii="Century Gothic" w:hAnsi="Century Gothic"/>
                <w:sz w:val="20"/>
                <w:szCs w:val="20"/>
              </w:rPr>
              <w:t xml:space="preserve">participate in </w:t>
            </w:r>
            <w:r w:rsidRPr="74BE2E1B" w:rsidR="4E224BBE">
              <w:rPr>
                <w:rFonts w:ascii="Century Gothic" w:hAnsi="Century Gothic"/>
                <w:sz w:val="20"/>
                <w:szCs w:val="20"/>
              </w:rPr>
              <w:t>sports day</w:t>
            </w:r>
          </w:p>
          <w:p w:rsidRPr="006B1CC8" w:rsidR="00DA640C" w:rsidP="74BE2E1B" w:rsidRDefault="00DA640C" w14:paraId="29ED3807" w14:textId="77777777" w14:noSpellErr="1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Pr="006B1CC8" w:rsidR="00F252C7" w:rsidP="74BE2E1B" w:rsidRDefault="00F252C7" w14:paraId="2CBBCA90" w14:textId="259E3AFA">
            <w:pPr>
              <w:pStyle w:val="Normal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74BE2E1B" w:rsidR="06B0192E">
              <w:rPr>
                <w:rFonts w:ascii="Century Gothic" w:hAnsi="Century Gothic"/>
                <w:sz w:val="20"/>
                <w:szCs w:val="20"/>
              </w:rPr>
              <w:t>To participate in Outdoor &amp; Adventurous Activities (OAA)</w:t>
            </w:r>
          </w:p>
          <w:p w:rsidRPr="006B1CC8" w:rsidR="00F252C7" w:rsidP="74BE2E1B" w:rsidRDefault="00F252C7" w14:paraId="418608DC" w14:textId="29635479">
            <w:pPr>
              <w:pStyle w:val="Normal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65" w:type="dxa"/>
            <w:tcMar/>
          </w:tcPr>
          <w:p w:rsidRPr="006B1CC8" w:rsidR="00DA640C" w:rsidP="74BE2E1B" w:rsidRDefault="00DA640C" w14:paraId="15BCF422" w14:textId="59667D7E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74BE2E1B" w:rsidR="330C0365">
              <w:rPr>
                <w:rFonts w:ascii="Century Gothic" w:hAnsi="Century Gothic"/>
                <w:sz w:val="20"/>
                <w:szCs w:val="20"/>
                <w:u w:val="single"/>
              </w:rPr>
              <w:t>Events</w:t>
            </w:r>
          </w:p>
          <w:p w:rsidRPr="006B1CC8" w:rsidR="00DA640C" w:rsidP="74BE2E1B" w:rsidRDefault="00DA640C" w14:paraId="4166A4D5" w14:textId="274906A7"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Pr="006B1CC8" w:rsidR="00DA640C" w:rsidP="74BE2E1B" w:rsidRDefault="00DA640C" w14:paraId="77EC388E" w14:textId="07184B26">
            <w:pPr>
              <w:rPr>
                <w:rFonts w:ascii="Century Gothic" w:hAnsi="Century Gothic"/>
                <w:sz w:val="20"/>
                <w:szCs w:val="20"/>
              </w:rPr>
            </w:pPr>
            <w:r w:rsidRPr="74BE2E1B" w:rsidR="5808136A">
              <w:rPr>
                <w:rFonts w:ascii="Century Gothic" w:hAnsi="Century Gothic"/>
                <w:sz w:val="20"/>
                <w:szCs w:val="20"/>
              </w:rPr>
              <w:t>To participate in termly intra-school competitions</w:t>
            </w:r>
          </w:p>
          <w:p w:rsidRPr="006B1CC8" w:rsidR="00DA640C" w:rsidP="74BE2E1B" w:rsidRDefault="00DA640C" w14:paraId="550E8CC4" w14:textId="38930D85">
            <w:pPr>
              <w:pStyle w:val="Normal"/>
              <w:rPr>
                <w:rFonts w:ascii="Century Gothic" w:hAnsi="Century Gothic"/>
                <w:sz w:val="20"/>
                <w:szCs w:val="20"/>
              </w:rPr>
            </w:pPr>
          </w:p>
          <w:p w:rsidRPr="006B1CC8" w:rsidR="00DA640C" w:rsidP="74BE2E1B" w:rsidRDefault="00DA640C" w14:paraId="4FBAEABA" w14:textId="1CABEFC2">
            <w:pPr>
              <w:rPr>
                <w:rFonts w:ascii="Century Gothic" w:hAnsi="Century Gothic"/>
                <w:sz w:val="20"/>
                <w:szCs w:val="20"/>
              </w:rPr>
            </w:pPr>
            <w:r w:rsidRPr="74BE2E1B" w:rsidR="2BDF4C57">
              <w:rPr>
                <w:rFonts w:ascii="Century Gothic" w:hAnsi="Century Gothic"/>
                <w:sz w:val="20"/>
                <w:szCs w:val="20"/>
              </w:rPr>
              <w:t>To participate in sports day</w:t>
            </w:r>
          </w:p>
          <w:p w:rsidRPr="006B1CC8" w:rsidR="00DA640C" w:rsidP="74BE2E1B" w:rsidRDefault="00DA640C" w14:paraId="5E23B93E" w14:textId="07791427">
            <w:pPr>
              <w:pStyle w:val="Normal"/>
              <w:rPr>
                <w:rFonts w:ascii="Century Gothic" w:hAnsi="Century Gothic"/>
                <w:sz w:val="20"/>
                <w:szCs w:val="20"/>
              </w:rPr>
            </w:pPr>
          </w:p>
          <w:p w:rsidRPr="006B1CC8" w:rsidR="006B6B29" w:rsidP="74BE2E1B" w:rsidRDefault="006B6B29" w14:paraId="046A842B" w14:textId="46277825">
            <w:pPr>
              <w:rPr>
                <w:rFonts w:ascii="Century Gothic" w:hAnsi="Century Gothic"/>
                <w:sz w:val="20"/>
                <w:szCs w:val="20"/>
              </w:rPr>
            </w:pPr>
            <w:r w:rsidRPr="74BE2E1B" w:rsidR="5894722F">
              <w:rPr>
                <w:rFonts w:ascii="Century Gothic" w:hAnsi="Century Gothic"/>
                <w:sz w:val="20"/>
                <w:szCs w:val="20"/>
              </w:rPr>
              <w:t xml:space="preserve">To </w:t>
            </w:r>
            <w:r w:rsidRPr="74BE2E1B" w:rsidR="096CF0C4">
              <w:rPr>
                <w:rFonts w:ascii="Century Gothic" w:hAnsi="Century Gothic"/>
                <w:sz w:val="20"/>
                <w:szCs w:val="20"/>
              </w:rPr>
              <w:t>participate in swimming and water safety sessions</w:t>
            </w:r>
          </w:p>
          <w:p w:rsidRPr="006B1CC8" w:rsidR="00DA640C" w:rsidP="74BE2E1B" w:rsidRDefault="00DA640C" w14:paraId="039F843E" w14:textId="7F1978D4">
            <w:pPr>
              <w:pStyle w:val="Normal"/>
              <w:rPr>
                <w:rFonts w:ascii="Century Gothic" w:hAnsi="Century Gothic"/>
                <w:sz w:val="20"/>
                <w:szCs w:val="20"/>
              </w:rPr>
            </w:pPr>
          </w:p>
          <w:p w:rsidRPr="006B1CC8" w:rsidR="00DA640C" w:rsidP="74BE2E1B" w:rsidRDefault="00DA640C" w14:paraId="0E374D38" w14:textId="15D879AF">
            <w:pPr>
              <w:pStyle w:val="Normal"/>
              <w:rPr>
                <w:rFonts w:ascii="Century Gothic" w:hAnsi="Century Gothic"/>
                <w:sz w:val="20"/>
                <w:szCs w:val="20"/>
              </w:rPr>
            </w:pPr>
            <w:r w:rsidRPr="74BE2E1B" w:rsidR="4E7DECD4">
              <w:rPr>
                <w:rFonts w:ascii="Century Gothic" w:hAnsi="Century Gothic"/>
                <w:sz w:val="20"/>
                <w:szCs w:val="20"/>
              </w:rPr>
              <w:t>To participate in a Sports-start multi-sport event</w:t>
            </w:r>
          </w:p>
          <w:p w:rsidRPr="006B1CC8" w:rsidR="00DA640C" w:rsidP="74BE2E1B" w:rsidRDefault="00DA640C" w14:paraId="10521C38" w14:textId="2B0272A9">
            <w:pPr>
              <w:pStyle w:val="Normal"/>
              <w:rPr>
                <w:rFonts w:ascii="Century Gothic" w:hAnsi="Century Gothic"/>
                <w:sz w:val="20"/>
                <w:szCs w:val="20"/>
              </w:rPr>
            </w:pPr>
          </w:p>
          <w:p w:rsidRPr="006B1CC8" w:rsidR="00DA640C" w:rsidP="74BE2E1B" w:rsidRDefault="00DA640C" w14:paraId="69FE79C0" w14:textId="46E9B4BA">
            <w:pPr>
              <w:pStyle w:val="Normal"/>
              <w:rPr>
                <w:rFonts w:ascii="Century Gothic" w:hAnsi="Century Gothic"/>
                <w:sz w:val="20"/>
                <w:szCs w:val="20"/>
              </w:rPr>
            </w:pPr>
            <w:r w:rsidRPr="74BE2E1B" w:rsidR="56696281">
              <w:rPr>
                <w:rFonts w:ascii="Century Gothic" w:hAnsi="Century Gothic"/>
                <w:sz w:val="20"/>
                <w:szCs w:val="20"/>
              </w:rPr>
              <w:t xml:space="preserve">To participate in a </w:t>
            </w:r>
            <w:proofErr w:type="spellStart"/>
            <w:r w:rsidRPr="74BE2E1B" w:rsidR="56696281">
              <w:rPr>
                <w:rFonts w:ascii="Century Gothic" w:hAnsi="Century Gothic"/>
                <w:sz w:val="20"/>
                <w:szCs w:val="20"/>
              </w:rPr>
              <w:t>Panathlon</w:t>
            </w:r>
            <w:proofErr w:type="spellEnd"/>
            <w:r w:rsidRPr="74BE2E1B" w:rsidR="56696281">
              <w:rPr>
                <w:rFonts w:ascii="Century Gothic" w:hAnsi="Century Gothic"/>
                <w:sz w:val="20"/>
                <w:szCs w:val="20"/>
              </w:rPr>
              <w:t xml:space="preserve"> event (CE)</w:t>
            </w:r>
          </w:p>
          <w:p w:rsidRPr="006B1CC8" w:rsidR="00DA640C" w:rsidP="74BE2E1B" w:rsidRDefault="00DA640C" w14:paraId="576EE7CD" w14:textId="53EAB477">
            <w:pPr>
              <w:pStyle w:val="Normal"/>
              <w:rPr>
                <w:rFonts w:ascii="Century Gothic" w:hAnsi="Century Gothic"/>
                <w:sz w:val="20"/>
                <w:szCs w:val="20"/>
              </w:rPr>
            </w:pPr>
          </w:p>
          <w:p w:rsidRPr="006B1CC8" w:rsidR="00DA640C" w:rsidP="74BE2E1B" w:rsidRDefault="00DA640C" w14:paraId="5A984FBE" w14:textId="65EB006C">
            <w:pPr>
              <w:pStyle w:val="Normal"/>
              <w:rPr>
                <w:rFonts w:ascii="Century Gothic" w:hAnsi="Century Gothic"/>
                <w:sz w:val="20"/>
                <w:szCs w:val="20"/>
              </w:rPr>
            </w:pPr>
            <w:r w:rsidRPr="74BE2E1B" w:rsidR="1F40E34C">
              <w:rPr>
                <w:rFonts w:ascii="Century Gothic" w:hAnsi="Century Gothic"/>
                <w:sz w:val="20"/>
                <w:szCs w:val="20"/>
              </w:rPr>
              <w:t>To participate in a Young sports leader programme (MA)</w:t>
            </w:r>
          </w:p>
          <w:p w:rsidRPr="006B1CC8" w:rsidR="00DA640C" w:rsidP="74BE2E1B" w:rsidRDefault="00DA640C" w14:paraId="6F3782EE" w14:textId="7518E9E8">
            <w:pPr>
              <w:pStyle w:val="Normal"/>
              <w:rPr>
                <w:rFonts w:ascii="Century Gothic" w:hAnsi="Century Gothic"/>
                <w:sz w:val="20"/>
                <w:szCs w:val="20"/>
              </w:rPr>
            </w:pPr>
          </w:p>
          <w:p w:rsidRPr="006B1CC8" w:rsidR="00DA640C" w:rsidP="74BE2E1B" w:rsidRDefault="00DA640C" w14:paraId="5ABB0D4D" w14:textId="3BE22798">
            <w:pPr>
              <w:pStyle w:val="Normal"/>
              <w:rPr>
                <w:rFonts w:ascii="Century Gothic" w:hAnsi="Century Gothic"/>
                <w:sz w:val="20"/>
                <w:szCs w:val="20"/>
              </w:rPr>
            </w:pPr>
            <w:r w:rsidRPr="74BE2E1B" w:rsidR="37FF27D9">
              <w:rPr>
                <w:rFonts w:ascii="Century Gothic" w:hAnsi="Century Gothic"/>
                <w:sz w:val="20"/>
                <w:szCs w:val="20"/>
              </w:rPr>
              <w:t>To compete in the School Games competition pathway (MA)</w:t>
            </w:r>
          </w:p>
          <w:p w:rsidRPr="006B1CC8" w:rsidR="00DA640C" w:rsidP="74BE2E1B" w:rsidRDefault="00DA640C" w14:paraId="504CC072" w14:textId="06890394">
            <w:pPr>
              <w:pStyle w:val="Normal"/>
              <w:rPr>
                <w:rFonts w:ascii="Century Gothic" w:hAnsi="Century Gothic"/>
                <w:sz w:val="20"/>
                <w:szCs w:val="20"/>
              </w:rPr>
            </w:pPr>
          </w:p>
          <w:p w:rsidRPr="006B1CC8" w:rsidR="00DA640C" w:rsidP="74BE2E1B" w:rsidRDefault="00DA640C" w14:paraId="20716B22" w14:textId="362D003E">
            <w:pPr>
              <w:pStyle w:val="Normal"/>
              <w:rPr>
                <w:rFonts w:ascii="Century Gothic" w:hAnsi="Century Gothic"/>
                <w:sz w:val="20"/>
                <w:szCs w:val="20"/>
              </w:rPr>
            </w:pPr>
            <w:r w:rsidRPr="74BE2E1B" w:rsidR="354FEFBE">
              <w:rPr>
                <w:rFonts w:ascii="Century Gothic" w:hAnsi="Century Gothic"/>
                <w:sz w:val="20"/>
                <w:szCs w:val="20"/>
              </w:rPr>
              <w:t xml:space="preserve">To compete in a County Athletics </w:t>
            </w:r>
            <w:r w:rsidRPr="74BE2E1B" w:rsidR="354FEFBE">
              <w:rPr>
                <w:rFonts w:ascii="Century Gothic" w:hAnsi="Century Gothic"/>
                <w:sz w:val="20"/>
                <w:szCs w:val="20"/>
              </w:rPr>
              <w:t>event</w:t>
            </w:r>
            <w:r w:rsidRPr="74BE2E1B" w:rsidR="23E09CE9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Pr="74BE2E1B" w:rsidR="23E09CE9">
              <w:rPr>
                <w:rFonts w:ascii="Century Gothic" w:hAnsi="Century Gothic"/>
                <w:sz w:val="20"/>
                <w:szCs w:val="20"/>
              </w:rPr>
              <w:t>MA)</w:t>
            </w:r>
          </w:p>
          <w:p w:rsidRPr="006B1CC8" w:rsidR="00DA640C" w:rsidP="74BE2E1B" w:rsidRDefault="00DA640C" w14:paraId="6EDBEF7A" w14:textId="5E8AD94D">
            <w:pPr>
              <w:pStyle w:val="Normal"/>
              <w:rPr>
                <w:rFonts w:ascii="Century Gothic" w:hAnsi="Century Gothic"/>
                <w:sz w:val="20"/>
                <w:szCs w:val="20"/>
              </w:rPr>
            </w:pPr>
          </w:p>
          <w:p w:rsidRPr="006B1CC8" w:rsidR="00DA640C" w:rsidP="74BE2E1B" w:rsidRDefault="00DA640C" w14:paraId="55CECDAD" w14:textId="259E3AFA">
            <w:pPr>
              <w:pStyle w:val="Normal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74BE2E1B" w:rsidR="127C294A">
              <w:rPr>
                <w:rFonts w:ascii="Century Gothic" w:hAnsi="Century Gothic"/>
                <w:sz w:val="20"/>
                <w:szCs w:val="20"/>
              </w:rPr>
              <w:t>To participate in Outdoor &amp; Adventurous Activities (OAA)</w:t>
            </w:r>
          </w:p>
          <w:p w:rsidRPr="006B1CC8" w:rsidR="00DA640C" w:rsidP="74BE2E1B" w:rsidRDefault="00DA640C" w14:paraId="4E0EB56A" w14:textId="0B35E9B7">
            <w:pPr>
              <w:pStyle w:val="Normal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65" w:type="dxa"/>
            <w:tcMar/>
          </w:tcPr>
          <w:p w:rsidRPr="006B1CC8" w:rsidR="00CA0ABB" w:rsidP="74BE2E1B" w:rsidRDefault="00CA0ABB" w14:paraId="42A1C9E6" w14:textId="383B885B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74BE2E1B" w:rsidR="2240AC0B">
              <w:rPr>
                <w:rFonts w:ascii="Century Gothic" w:hAnsi="Century Gothic"/>
                <w:sz w:val="20"/>
                <w:szCs w:val="20"/>
                <w:u w:val="single"/>
              </w:rPr>
              <w:t>Events</w:t>
            </w:r>
          </w:p>
          <w:p w:rsidRPr="006B1CC8" w:rsidR="00DA640C" w:rsidP="74BE2E1B" w:rsidRDefault="00DA640C" w14:paraId="38AA6A4A" w14:textId="77777777" w14:noSpellErr="1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Pr="006B1CC8" w:rsidR="00DA640C" w:rsidP="74BE2E1B" w:rsidRDefault="00DA640C" w14:paraId="5BBC29B3" w14:textId="07184B26">
            <w:pPr>
              <w:rPr>
                <w:rFonts w:ascii="Century Gothic" w:hAnsi="Century Gothic"/>
                <w:sz w:val="20"/>
                <w:szCs w:val="20"/>
              </w:rPr>
            </w:pPr>
            <w:r w:rsidRPr="74BE2E1B" w:rsidR="20E09775">
              <w:rPr>
                <w:rFonts w:ascii="Century Gothic" w:hAnsi="Century Gothic"/>
                <w:sz w:val="20"/>
                <w:szCs w:val="20"/>
              </w:rPr>
              <w:t>To participate in termly intra-school competitions</w:t>
            </w:r>
          </w:p>
          <w:p w:rsidRPr="006B1CC8" w:rsidR="00DA640C" w:rsidP="74BE2E1B" w:rsidRDefault="00DA640C" w14:paraId="4AD1DB22" w14:textId="791CBCDF">
            <w:pPr>
              <w:pStyle w:val="Normal"/>
              <w:rPr>
                <w:rFonts w:ascii="Century Gothic" w:hAnsi="Century Gothic"/>
                <w:sz w:val="20"/>
                <w:szCs w:val="20"/>
              </w:rPr>
            </w:pPr>
          </w:p>
          <w:p w:rsidRPr="006B1CC8" w:rsidR="00DA640C" w:rsidP="74BE2E1B" w:rsidRDefault="00DA640C" w14:paraId="19BBC8A7" w14:textId="1CABEFC2">
            <w:pPr>
              <w:rPr>
                <w:rFonts w:ascii="Century Gothic" w:hAnsi="Century Gothic"/>
                <w:sz w:val="20"/>
                <w:szCs w:val="20"/>
              </w:rPr>
            </w:pPr>
            <w:r w:rsidRPr="74BE2E1B" w:rsidR="05A07825">
              <w:rPr>
                <w:rFonts w:ascii="Century Gothic" w:hAnsi="Century Gothic"/>
                <w:sz w:val="20"/>
                <w:szCs w:val="20"/>
              </w:rPr>
              <w:t>To participate in sports day</w:t>
            </w:r>
          </w:p>
          <w:p w:rsidRPr="006B1CC8" w:rsidR="00DA640C" w:rsidP="74BE2E1B" w:rsidRDefault="00DA640C" w14:paraId="63BDDE0F" w14:textId="46A093EE">
            <w:pPr>
              <w:pStyle w:val="Normal"/>
              <w:rPr>
                <w:rFonts w:ascii="Century Gothic" w:hAnsi="Century Gothic"/>
                <w:sz w:val="20"/>
                <w:szCs w:val="20"/>
              </w:rPr>
            </w:pPr>
          </w:p>
          <w:p w:rsidRPr="006B1CC8" w:rsidR="00CB5280" w:rsidP="74BE2E1B" w:rsidRDefault="00CB5280" w14:paraId="228D4DA8" w14:textId="725685C1">
            <w:pPr>
              <w:rPr>
                <w:rFonts w:ascii="Century Gothic" w:hAnsi="Century Gothic"/>
                <w:sz w:val="20"/>
                <w:szCs w:val="20"/>
              </w:rPr>
            </w:pPr>
            <w:r w:rsidRPr="74BE2E1B" w:rsidR="43A97C34">
              <w:rPr>
                <w:rFonts w:ascii="Century Gothic" w:hAnsi="Century Gothic"/>
                <w:sz w:val="20"/>
                <w:szCs w:val="20"/>
              </w:rPr>
              <w:t xml:space="preserve">To </w:t>
            </w:r>
            <w:r w:rsidRPr="74BE2E1B" w:rsidR="62D19A20">
              <w:rPr>
                <w:rFonts w:ascii="Century Gothic" w:hAnsi="Century Gothic"/>
                <w:sz w:val="20"/>
                <w:szCs w:val="20"/>
              </w:rPr>
              <w:t>participate in a secondary Sport-start event</w:t>
            </w:r>
          </w:p>
          <w:p w:rsidRPr="006B1CC8" w:rsidR="00CB5280" w:rsidP="74BE2E1B" w:rsidRDefault="00CB5280" w14:paraId="75F2498C" w14:textId="51CE452C">
            <w:pPr>
              <w:pStyle w:val="Normal"/>
              <w:rPr>
                <w:rFonts w:ascii="Century Gothic" w:hAnsi="Century Gothic"/>
                <w:sz w:val="20"/>
                <w:szCs w:val="20"/>
              </w:rPr>
            </w:pPr>
          </w:p>
          <w:p w:rsidRPr="006B1CC8" w:rsidR="00CB5280" w:rsidP="74BE2E1B" w:rsidRDefault="00CB5280" w14:paraId="4522F0B2" w14:textId="7CEDA317">
            <w:pPr>
              <w:pStyle w:val="Normal"/>
              <w:rPr>
                <w:rFonts w:ascii="Century Gothic" w:hAnsi="Century Gothic"/>
                <w:sz w:val="20"/>
                <w:szCs w:val="20"/>
              </w:rPr>
            </w:pPr>
            <w:r w:rsidRPr="74BE2E1B" w:rsidR="46AA0F06">
              <w:rPr>
                <w:rFonts w:ascii="Century Gothic" w:hAnsi="Century Gothic"/>
                <w:sz w:val="20"/>
                <w:szCs w:val="20"/>
              </w:rPr>
              <w:t xml:space="preserve">To participate in a </w:t>
            </w:r>
            <w:proofErr w:type="spellStart"/>
            <w:r w:rsidRPr="74BE2E1B" w:rsidR="46AA0F06">
              <w:rPr>
                <w:rFonts w:ascii="Century Gothic" w:hAnsi="Century Gothic"/>
                <w:sz w:val="20"/>
                <w:szCs w:val="20"/>
              </w:rPr>
              <w:t>Panathlon</w:t>
            </w:r>
            <w:proofErr w:type="spellEnd"/>
            <w:r w:rsidRPr="74BE2E1B" w:rsidR="46AA0F06">
              <w:rPr>
                <w:rFonts w:ascii="Century Gothic" w:hAnsi="Century Gothic"/>
                <w:sz w:val="20"/>
                <w:szCs w:val="20"/>
              </w:rPr>
              <w:t xml:space="preserve"> event</w:t>
            </w:r>
          </w:p>
          <w:p w:rsidRPr="006B1CC8" w:rsidR="00CB5280" w:rsidP="74BE2E1B" w:rsidRDefault="00CB5280" w14:paraId="3CE873F2" w14:textId="75C7FE65">
            <w:pPr>
              <w:pStyle w:val="Normal"/>
              <w:rPr>
                <w:rFonts w:ascii="Century Gothic" w:hAnsi="Century Gothic"/>
                <w:sz w:val="20"/>
                <w:szCs w:val="20"/>
              </w:rPr>
            </w:pPr>
          </w:p>
          <w:p w:rsidRPr="006B1CC8" w:rsidR="00CB5280" w:rsidP="74BE2E1B" w:rsidRDefault="00CB5280" w14:paraId="4F02A0D7" w14:textId="56F24422">
            <w:pPr>
              <w:pStyle w:val="Normal"/>
              <w:rPr>
                <w:rFonts w:ascii="Century Gothic" w:hAnsi="Century Gothic"/>
                <w:sz w:val="20"/>
                <w:szCs w:val="20"/>
              </w:rPr>
            </w:pPr>
            <w:r w:rsidRPr="74BE2E1B" w:rsidR="57CDA4EA">
              <w:rPr>
                <w:rFonts w:ascii="Century Gothic" w:hAnsi="Century Gothic"/>
                <w:sz w:val="20"/>
                <w:szCs w:val="20"/>
              </w:rPr>
              <w:t>To participate in cricket / table cricket coaching</w:t>
            </w:r>
          </w:p>
          <w:p w:rsidRPr="006B1CC8" w:rsidR="00CB5280" w:rsidP="74BE2E1B" w:rsidRDefault="00CB5280" w14:paraId="386BD1D1" w14:textId="2207B84F">
            <w:pPr>
              <w:pStyle w:val="Normal"/>
              <w:rPr>
                <w:rFonts w:ascii="Century Gothic" w:hAnsi="Century Gothic"/>
                <w:sz w:val="20"/>
                <w:szCs w:val="20"/>
              </w:rPr>
            </w:pPr>
          </w:p>
          <w:p w:rsidRPr="006B1CC8" w:rsidR="00CB5280" w:rsidP="74BE2E1B" w:rsidRDefault="00CB5280" w14:paraId="3DC3916B" w14:textId="693DC781">
            <w:pPr>
              <w:pStyle w:val="Normal"/>
              <w:rPr>
                <w:rFonts w:ascii="Century Gothic" w:hAnsi="Century Gothic"/>
                <w:sz w:val="20"/>
                <w:szCs w:val="20"/>
              </w:rPr>
            </w:pPr>
            <w:r w:rsidRPr="74BE2E1B" w:rsidR="290AB8A0">
              <w:rPr>
                <w:rFonts w:ascii="Century Gothic" w:hAnsi="Century Gothic"/>
                <w:sz w:val="20"/>
                <w:szCs w:val="20"/>
              </w:rPr>
              <w:t xml:space="preserve">To </w:t>
            </w:r>
            <w:r w:rsidRPr="74BE2E1B" w:rsidR="290AB8A0">
              <w:rPr>
                <w:rFonts w:ascii="Century Gothic" w:hAnsi="Century Gothic"/>
                <w:sz w:val="20"/>
                <w:szCs w:val="20"/>
              </w:rPr>
              <w:t>compete in the School Games competition pathway (MA)</w:t>
            </w:r>
          </w:p>
          <w:p w:rsidRPr="006B1CC8" w:rsidR="00CB5280" w:rsidP="74BE2E1B" w:rsidRDefault="00CB5280" w14:paraId="23FD2978" w14:textId="77BBE5A7">
            <w:pPr>
              <w:pStyle w:val="Normal"/>
              <w:rPr>
                <w:rFonts w:ascii="Century Gothic" w:hAnsi="Century Gothic"/>
                <w:sz w:val="20"/>
                <w:szCs w:val="20"/>
              </w:rPr>
            </w:pPr>
          </w:p>
          <w:p w:rsidRPr="006B1CC8" w:rsidR="00CB5280" w:rsidP="74BE2E1B" w:rsidRDefault="00CB5280" w14:paraId="7DD48D8C" w14:textId="5440E231">
            <w:pPr>
              <w:pStyle w:val="Normal"/>
              <w:rPr>
                <w:rFonts w:ascii="Century Gothic" w:hAnsi="Century Gothic"/>
                <w:sz w:val="20"/>
                <w:szCs w:val="20"/>
              </w:rPr>
            </w:pPr>
            <w:r w:rsidRPr="74BE2E1B" w:rsidR="73837764">
              <w:rPr>
                <w:rFonts w:ascii="Century Gothic" w:hAnsi="Century Gothic"/>
                <w:sz w:val="20"/>
                <w:szCs w:val="20"/>
              </w:rPr>
              <w:t>To complete Step into Sport</w:t>
            </w:r>
            <w:r w:rsidRPr="74BE2E1B" w:rsidR="21B8BDCE">
              <w:rPr>
                <w:rFonts w:ascii="Century Gothic" w:hAnsi="Century Gothic"/>
                <w:sz w:val="20"/>
                <w:szCs w:val="20"/>
              </w:rPr>
              <w:t xml:space="preserve"> (SIS)</w:t>
            </w:r>
            <w:r w:rsidRPr="74BE2E1B" w:rsidR="7383776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74BE2E1B" w:rsidR="436AFFC6">
              <w:rPr>
                <w:rFonts w:ascii="Century Gothic" w:hAnsi="Century Gothic"/>
                <w:sz w:val="20"/>
                <w:szCs w:val="20"/>
              </w:rPr>
              <w:t>t</w:t>
            </w:r>
            <w:r w:rsidRPr="74BE2E1B" w:rsidR="73837764">
              <w:rPr>
                <w:rFonts w:ascii="Century Gothic" w:hAnsi="Century Gothic"/>
                <w:sz w:val="20"/>
                <w:szCs w:val="20"/>
              </w:rPr>
              <w:t>raining (MA)</w:t>
            </w:r>
          </w:p>
          <w:p w:rsidRPr="006B1CC8" w:rsidR="00CB5280" w:rsidP="74BE2E1B" w:rsidRDefault="00CB5280" w14:paraId="166D1A60" w14:textId="46A2385F">
            <w:pPr>
              <w:pStyle w:val="Normal"/>
              <w:rPr>
                <w:rFonts w:ascii="Century Gothic" w:hAnsi="Century Gothic"/>
                <w:sz w:val="20"/>
                <w:szCs w:val="20"/>
              </w:rPr>
            </w:pPr>
          </w:p>
          <w:p w:rsidRPr="006B1CC8" w:rsidR="00DA640C" w:rsidP="74BE2E1B" w:rsidRDefault="00DE26B8" w14:paraId="0457E734" w14:textId="259E3AFA">
            <w:pPr>
              <w:pStyle w:val="Normal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74BE2E1B" w:rsidR="595D9516">
              <w:rPr>
                <w:rFonts w:ascii="Century Gothic" w:hAnsi="Century Gothic"/>
                <w:sz w:val="20"/>
                <w:szCs w:val="20"/>
              </w:rPr>
              <w:t>To participate in Outdoor &amp; Adventurous Activities (OAA)</w:t>
            </w:r>
          </w:p>
          <w:p w:rsidRPr="006B1CC8" w:rsidR="00DA640C" w:rsidP="74BE2E1B" w:rsidRDefault="00DE26B8" w14:paraId="25528704" w14:textId="6638289A">
            <w:pPr>
              <w:pStyle w:val="Normal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65" w:type="dxa"/>
            <w:tcMar/>
          </w:tcPr>
          <w:p w:rsidRPr="006B1CC8" w:rsidR="00CA0ABB" w:rsidP="74BE2E1B" w:rsidRDefault="00CA0ABB" w14:paraId="2F995CFF" w14:textId="2A03B84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74BE2E1B" w:rsidR="2221A179">
              <w:rPr>
                <w:rFonts w:ascii="Century Gothic" w:hAnsi="Century Gothic"/>
                <w:sz w:val="20"/>
                <w:szCs w:val="20"/>
                <w:u w:val="single"/>
              </w:rPr>
              <w:t>Events</w:t>
            </w:r>
          </w:p>
          <w:p w:rsidRPr="006B1CC8" w:rsidR="00DA640C" w:rsidP="74BE2E1B" w:rsidRDefault="00DA640C" w14:paraId="4C7B3056" w14:textId="77777777" w14:noSpellErr="1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Pr="006B1CC8" w:rsidR="00DA640C" w:rsidP="74BE2E1B" w:rsidRDefault="00DA640C" w14:paraId="5213532A" w14:textId="07184B26">
            <w:pPr>
              <w:rPr>
                <w:rFonts w:ascii="Century Gothic" w:hAnsi="Century Gothic"/>
                <w:sz w:val="20"/>
                <w:szCs w:val="20"/>
              </w:rPr>
            </w:pPr>
            <w:r w:rsidRPr="74BE2E1B" w:rsidR="6D43B4CE">
              <w:rPr>
                <w:rFonts w:ascii="Century Gothic" w:hAnsi="Century Gothic"/>
                <w:sz w:val="20"/>
                <w:szCs w:val="20"/>
              </w:rPr>
              <w:t>To participate in termly intra-school competitions</w:t>
            </w:r>
          </w:p>
          <w:p w:rsidRPr="006B1CC8" w:rsidR="00DA640C" w:rsidP="74BE2E1B" w:rsidRDefault="00DA640C" w14:paraId="1065D7A2" w14:textId="04018EAE">
            <w:pPr>
              <w:pStyle w:val="Normal"/>
              <w:rPr>
                <w:rFonts w:ascii="Century Gothic" w:hAnsi="Century Gothic"/>
                <w:sz w:val="20"/>
                <w:szCs w:val="20"/>
              </w:rPr>
            </w:pPr>
          </w:p>
          <w:p w:rsidRPr="006B1CC8" w:rsidR="00DA640C" w:rsidP="74BE2E1B" w:rsidRDefault="00DA640C" w14:paraId="21AB7326" w14:textId="1CABEFC2">
            <w:pPr>
              <w:rPr>
                <w:rFonts w:ascii="Century Gothic" w:hAnsi="Century Gothic"/>
                <w:sz w:val="20"/>
                <w:szCs w:val="20"/>
              </w:rPr>
            </w:pPr>
            <w:r w:rsidRPr="74BE2E1B" w:rsidR="51CFA11E">
              <w:rPr>
                <w:rFonts w:ascii="Century Gothic" w:hAnsi="Century Gothic"/>
                <w:sz w:val="20"/>
                <w:szCs w:val="20"/>
              </w:rPr>
              <w:t>To participate in sports day</w:t>
            </w:r>
          </w:p>
          <w:p w:rsidRPr="006B1CC8" w:rsidR="00DA640C" w:rsidP="74BE2E1B" w:rsidRDefault="00DA640C" w14:paraId="2CFA4369" w14:textId="4F73844A">
            <w:pPr>
              <w:pStyle w:val="Normal"/>
              <w:rPr>
                <w:rFonts w:ascii="Century Gothic" w:hAnsi="Century Gothic"/>
                <w:sz w:val="20"/>
                <w:szCs w:val="20"/>
              </w:rPr>
            </w:pPr>
          </w:p>
          <w:p w:rsidRPr="006B1CC8" w:rsidR="00DA640C" w:rsidP="74BE2E1B" w:rsidRDefault="00DA640C" w14:paraId="730F75F2" w14:textId="4EDF1C16">
            <w:pPr>
              <w:pStyle w:val="Normal"/>
              <w:rPr>
                <w:rFonts w:ascii="Century Gothic" w:hAnsi="Century Gothic"/>
                <w:sz w:val="20"/>
                <w:szCs w:val="20"/>
              </w:rPr>
            </w:pPr>
            <w:r w:rsidRPr="74BE2E1B" w:rsidR="38A4EAC8">
              <w:rPr>
                <w:rFonts w:ascii="Century Gothic" w:hAnsi="Century Gothic"/>
                <w:sz w:val="20"/>
                <w:szCs w:val="20"/>
              </w:rPr>
              <w:t xml:space="preserve">To compete in the School Games competition </w:t>
            </w:r>
            <w:r w:rsidRPr="74BE2E1B" w:rsidR="4619F6F8">
              <w:rPr>
                <w:rFonts w:ascii="Century Gothic" w:hAnsi="Century Gothic"/>
                <w:sz w:val="20"/>
                <w:szCs w:val="20"/>
              </w:rPr>
              <w:t>s</w:t>
            </w:r>
            <w:r w:rsidRPr="74BE2E1B" w:rsidR="38A4EAC8">
              <w:rPr>
                <w:rFonts w:ascii="Century Gothic" w:hAnsi="Century Gothic"/>
                <w:sz w:val="20"/>
                <w:szCs w:val="20"/>
              </w:rPr>
              <w:t xml:space="preserve"> (MA)</w:t>
            </w:r>
          </w:p>
          <w:p w:rsidRPr="006B1CC8" w:rsidR="00DA640C" w:rsidP="74BE2E1B" w:rsidRDefault="00DA640C" w14:paraId="17F8E9C4" w14:textId="0B5D517D">
            <w:pPr>
              <w:pStyle w:val="Normal"/>
              <w:rPr>
                <w:rFonts w:ascii="Century Gothic" w:hAnsi="Century Gothic"/>
                <w:sz w:val="20"/>
                <w:szCs w:val="20"/>
              </w:rPr>
            </w:pPr>
          </w:p>
          <w:p w:rsidRPr="006B1CC8" w:rsidR="00CB5280" w:rsidP="74BE2E1B" w:rsidRDefault="00CB5280" w14:paraId="5C7FFDBB" w14:textId="53FE4408">
            <w:pPr>
              <w:rPr>
                <w:rFonts w:ascii="Century Gothic" w:hAnsi="Century Gothic"/>
                <w:sz w:val="20"/>
                <w:szCs w:val="20"/>
              </w:rPr>
            </w:pPr>
            <w:r w:rsidRPr="74BE2E1B" w:rsidR="0DA18731">
              <w:rPr>
                <w:rFonts w:ascii="Century Gothic" w:hAnsi="Century Gothic"/>
                <w:sz w:val="20"/>
                <w:szCs w:val="20"/>
              </w:rPr>
              <w:t xml:space="preserve">To develop sports leadership skills from KS3 </w:t>
            </w:r>
            <w:r w:rsidRPr="74BE2E1B" w:rsidR="5F8E2F32">
              <w:rPr>
                <w:rFonts w:ascii="Century Gothic" w:hAnsi="Century Gothic"/>
                <w:sz w:val="20"/>
                <w:szCs w:val="20"/>
              </w:rPr>
              <w:t xml:space="preserve">by assisting in </w:t>
            </w:r>
            <w:r w:rsidRPr="74BE2E1B" w:rsidR="064F4972">
              <w:rPr>
                <w:rFonts w:ascii="Century Gothic" w:hAnsi="Century Gothic"/>
                <w:sz w:val="20"/>
                <w:szCs w:val="20"/>
              </w:rPr>
              <w:t>events (</w:t>
            </w:r>
            <w:r w:rsidRPr="74BE2E1B" w:rsidR="0DA18731">
              <w:rPr>
                <w:rFonts w:ascii="Century Gothic" w:hAnsi="Century Gothic"/>
                <w:sz w:val="20"/>
                <w:szCs w:val="20"/>
              </w:rPr>
              <w:t>MA)</w:t>
            </w:r>
          </w:p>
          <w:p w:rsidR="74BE2E1B" w:rsidP="74BE2E1B" w:rsidRDefault="74BE2E1B" w14:paraId="23200695" w14:textId="084F5F4B">
            <w:pPr>
              <w:pStyle w:val="Normal"/>
              <w:rPr>
                <w:rFonts w:ascii="Century Gothic" w:hAnsi="Century Gothic"/>
                <w:sz w:val="20"/>
                <w:szCs w:val="20"/>
              </w:rPr>
            </w:pPr>
          </w:p>
          <w:p w:rsidRPr="006B1CC8" w:rsidR="00413B2A" w:rsidP="74BE2E1B" w:rsidRDefault="00413B2A" w14:paraId="08271FC8" w14:textId="42048746">
            <w:pPr>
              <w:rPr>
                <w:rFonts w:ascii="Century Gothic" w:hAnsi="Century Gothic"/>
                <w:sz w:val="20"/>
                <w:szCs w:val="20"/>
              </w:rPr>
            </w:pPr>
            <w:r w:rsidRPr="74BE2E1B" w:rsidR="006B1CC8">
              <w:rPr>
                <w:rFonts w:ascii="Century Gothic" w:hAnsi="Century Gothic"/>
                <w:sz w:val="20"/>
                <w:szCs w:val="20"/>
              </w:rPr>
              <w:t xml:space="preserve">To </w:t>
            </w:r>
            <w:r w:rsidRPr="74BE2E1B" w:rsidR="1DCC4954">
              <w:rPr>
                <w:rFonts w:ascii="Century Gothic" w:hAnsi="Century Gothic"/>
                <w:sz w:val="20"/>
                <w:szCs w:val="20"/>
              </w:rPr>
              <w:t>participat</w:t>
            </w:r>
            <w:r w:rsidRPr="74BE2E1B" w:rsidR="51C73883">
              <w:rPr>
                <w:rFonts w:ascii="Century Gothic" w:hAnsi="Century Gothic"/>
                <w:sz w:val="20"/>
                <w:szCs w:val="20"/>
              </w:rPr>
              <w:t xml:space="preserve">e </w:t>
            </w:r>
            <w:r w:rsidRPr="74BE2E1B" w:rsidR="59CD97F1">
              <w:rPr>
                <w:rFonts w:ascii="Century Gothic" w:hAnsi="Century Gothic"/>
                <w:sz w:val="20"/>
                <w:szCs w:val="20"/>
              </w:rPr>
              <w:t xml:space="preserve">in a </w:t>
            </w:r>
            <w:proofErr w:type="spellStart"/>
            <w:r w:rsidRPr="74BE2E1B" w:rsidR="59CD97F1">
              <w:rPr>
                <w:rFonts w:ascii="Century Gothic" w:hAnsi="Century Gothic"/>
                <w:sz w:val="20"/>
                <w:szCs w:val="20"/>
              </w:rPr>
              <w:t>Panathlon</w:t>
            </w:r>
            <w:proofErr w:type="spellEnd"/>
            <w:r w:rsidRPr="74BE2E1B" w:rsidR="59CD97F1">
              <w:rPr>
                <w:rFonts w:ascii="Century Gothic" w:hAnsi="Century Gothic"/>
                <w:sz w:val="20"/>
                <w:szCs w:val="20"/>
              </w:rPr>
              <w:t xml:space="preserve"> event</w:t>
            </w:r>
            <w:r w:rsidRPr="74BE2E1B" w:rsidR="2754220D">
              <w:rPr>
                <w:rFonts w:ascii="Century Gothic" w:hAnsi="Century Gothic"/>
                <w:sz w:val="20"/>
                <w:szCs w:val="20"/>
              </w:rPr>
              <w:t xml:space="preserve"> (CE)</w:t>
            </w:r>
          </w:p>
          <w:p w:rsidRPr="006B1CC8" w:rsidR="00DA640C" w:rsidP="74BE2E1B" w:rsidRDefault="00DA640C" w14:paraId="69F2CA9C" w14:textId="131B1AD6">
            <w:pPr>
              <w:pStyle w:val="Normal"/>
              <w:rPr>
                <w:rFonts w:ascii="Century Gothic" w:hAnsi="Century Gothic"/>
                <w:sz w:val="20"/>
                <w:szCs w:val="20"/>
              </w:rPr>
            </w:pPr>
          </w:p>
          <w:p w:rsidRPr="006B1CC8" w:rsidR="00DA640C" w:rsidP="74BE2E1B" w:rsidRDefault="00DA640C" w14:paraId="10614A3C" w14:textId="45CC7E39">
            <w:pPr>
              <w:pStyle w:val="Normal"/>
              <w:rPr>
                <w:rFonts w:ascii="Century Gothic" w:hAnsi="Century Gothic"/>
                <w:sz w:val="20"/>
                <w:szCs w:val="20"/>
              </w:rPr>
            </w:pPr>
            <w:r w:rsidRPr="74BE2E1B" w:rsidR="4678B9A3">
              <w:rPr>
                <w:rFonts w:ascii="Century Gothic" w:hAnsi="Century Gothic"/>
                <w:sz w:val="20"/>
                <w:szCs w:val="20"/>
              </w:rPr>
              <w:t>To participate in wheelchair dance sessions (CE)</w:t>
            </w:r>
          </w:p>
          <w:p w:rsidRPr="006B1CC8" w:rsidR="00DA640C" w:rsidP="74BE2E1B" w:rsidRDefault="00DA640C" w14:paraId="2A780397" w14:textId="46759938">
            <w:pPr>
              <w:pStyle w:val="Normal"/>
              <w:rPr>
                <w:rFonts w:ascii="Century Gothic" w:hAnsi="Century Gothic"/>
                <w:sz w:val="20"/>
                <w:szCs w:val="20"/>
              </w:rPr>
            </w:pPr>
          </w:p>
          <w:p w:rsidRPr="006B1CC8" w:rsidR="00DA640C" w:rsidP="74BE2E1B" w:rsidRDefault="00DA640C" w14:paraId="1A8D84CB" w14:textId="259E3AFA">
            <w:pPr>
              <w:pStyle w:val="Normal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74BE2E1B" w:rsidR="28A0CD05">
              <w:rPr>
                <w:rFonts w:ascii="Century Gothic" w:hAnsi="Century Gothic"/>
                <w:sz w:val="20"/>
                <w:szCs w:val="20"/>
              </w:rPr>
              <w:t>To participate in Outdoor &amp; Adventurous Activities (OAA)</w:t>
            </w:r>
          </w:p>
          <w:p w:rsidRPr="006B1CC8" w:rsidR="00DA640C" w:rsidP="74BE2E1B" w:rsidRDefault="00DA640C" w14:paraId="6A126052" w14:textId="497CA087">
            <w:pPr>
              <w:pStyle w:val="Normal"/>
              <w:jc w:val="left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2565" w:type="dxa"/>
            <w:tcMar/>
          </w:tcPr>
          <w:p w:rsidRPr="006B1CC8" w:rsidR="00CA0ABB" w:rsidP="74BE2E1B" w:rsidRDefault="00CA0ABB" w14:paraId="47D43F7E" w14:textId="768ABC79"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74BE2E1B" w:rsidR="3DA74231">
              <w:rPr>
                <w:rFonts w:ascii="Century Gothic" w:hAnsi="Century Gothic"/>
                <w:sz w:val="20"/>
                <w:szCs w:val="20"/>
                <w:u w:val="single"/>
              </w:rPr>
              <w:t>Events</w:t>
            </w:r>
          </w:p>
          <w:p w:rsidRPr="006B1CC8" w:rsidR="00DA640C" w:rsidP="74BE2E1B" w:rsidRDefault="00DA640C" w14:paraId="4550964D" w14:textId="77777777" w14:noSpellErr="1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Pr="006B1CC8" w:rsidR="00A06052" w:rsidP="74BE2E1B" w:rsidRDefault="00A06052" w14:paraId="443135E8" w14:textId="07184B26">
            <w:pPr>
              <w:rPr>
                <w:rFonts w:ascii="Century Gothic" w:hAnsi="Century Gothic"/>
                <w:sz w:val="20"/>
                <w:szCs w:val="20"/>
              </w:rPr>
            </w:pPr>
            <w:r w:rsidRPr="74BE2E1B" w:rsidR="463321A1">
              <w:rPr>
                <w:rFonts w:ascii="Century Gothic" w:hAnsi="Century Gothic"/>
                <w:sz w:val="20"/>
                <w:szCs w:val="20"/>
              </w:rPr>
              <w:t>To participate in termly intra-school competitions</w:t>
            </w:r>
          </w:p>
          <w:p w:rsidRPr="006B1CC8" w:rsidR="00A06052" w:rsidP="74BE2E1B" w:rsidRDefault="00A06052" w14:paraId="3A5E32F2" w14:textId="4F22A75E">
            <w:pPr>
              <w:pStyle w:val="Normal"/>
              <w:rPr>
                <w:rFonts w:ascii="Century Gothic" w:hAnsi="Century Gothic"/>
                <w:sz w:val="20"/>
                <w:szCs w:val="20"/>
              </w:rPr>
            </w:pPr>
          </w:p>
          <w:p w:rsidRPr="006B1CC8" w:rsidR="00A06052" w:rsidP="74BE2E1B" w:rsidRDefault="00A06052" w14:paraId="53904E49" w14:textId="1CABEFC2">
            <w:pPr>
              <w:rPr>
                <w:rFonts w:ascii="Century Gothic" w:hAnsi="Century Gothic"/>
                <w:sz w:val="20"/>
                <w:szCs w:val="20"/>
              </w:rPr>
            </w:pPr>
            <w:r w:rsidRPr="74BE2E1B" w:rsidR="0A90ACF9">
              <w:rPr>
                <w:rFonts w:ascii="Century Gothic" w:hAnsi="Century Gothic"/>
                <w:sz w:val="20"/>
                <w:szCs w:val="20"/>
              </w:rPr>
              <w:t>To participate in sports day</w:t>
            </w:r>
          </w:p>
          <w:p w:rsidRPr="006B1CC8" w:rsidR="00A06052" w:rsidP="74BE2E1B" w:rsidRDefault="00A06052" w14:paraId="10054B08" w14:textId="5DC051B9">
            <w:pPr>
              <w:pStyle w:val="Normal"/>
              <w:rPr>
                <w:rFonts w:ascii="Century Gothic" w:hAnsi="Century Gothic"/>
                <w:sz w:val="20"/>
                <w:szCs w:val="20"/>
              </w:rPr>
            </w:pPr>
          </w:p>
          <w:p w:rsidRPr="006B1CC8" w:rsidR="00CB5280" w:rsidP="74BE2E1B" w:rsidRDefault="00CB5280" w14:paraId="0A0A8645" w14:textId="63585460">
            <w:pPr>
              <w:pStyle w:val="Normal"/>
              <w:rPr>
                <w:rFonts w:ascii="Century Gothic" w:hAnsi="Century Gothic"/>
                <w:sz w:val="20"/>
                <w:szCs w:val="20"/>
                <w:u w:val="none"/>
              </w:rPr>
            </w:pPr>
            <w:r w:rsidRPr="74BE2E1B" w:rsidR="61C72E80">
              <w:rPr>
                <w:rFonts w:ascii="Century Gothic" w:hAnsi="Century Gothic"/>
                <w:sz w:val="20"/>
                <w:szCs w:val="20"/>
                <w:u w:val="none"/>
              </w:rPr>
              <w:t>To continue to develop sports leadership</w:t>
            </w:r>
            <w:r w:rsidRPr="74BE2E1B" w:rsidR="3942180B">
              <w:rPr>
                <w:rFonts w:ascii="Century Gothic" w:hAnsi="Century Gothic"/>
                <w:sz w:val="20"/>
                <w:szCs w:val="20"/>
                <w:u w:val="none"/>
              </w:rPr>
              <w:t>,</w:t>
            </w:r>
            <w:r w:rsidRPr="74BE2E1B" w:rsidR="3CF8F332">
              <w:rPr>
                <w:rFonts w:ascii="Century Gothic" w:hAnsi="Century Gothic"/>
                <w:sz w:val="20"/>
                <w:szCs w:val="20"/>
                <w:u w:val="none"/>
              </w:rPr>
              <w:t xml:space="preserve"> assisting in</w:t>
            </w:r>
            <w:r w:rsidRPr="74BE2E1B" w:rsidR="61C72E80">
              <w:rPr>
                <w:rFonts w:ascii="Century Gothic" w:hAnsi="Century Gothic"/>
                <w:sz w:val="20"/>
                <w:szCs w:val="20"/>
                <w:u w:val="none"/>
              </w:rPr>
              <w:t xml:space="preserve"> events (MA)</w:t>
            </w:r>
          </w:p>
          <w:p w:rsidRPr="006B1CC8" w:rsidR="00413B2A" w:rsidP="74BE2E1B" w:rsidRDefault="00413B2A" w14:paraId="72EA5E22" w14:textId="5A53B594">
            <w:pPr>
              <w:pStyle w:val="Normal"/>
              <w:rPr>
                <w:rFonts w:ascii="Century Gothic" w:hAnsi="Century Gothic"/>
                <w:sz w:val="20"/>
                <w:szCs w:val="20"/>
                <w:u w:val="none"/>
              </w:rPr>
            </w:pPr>
          </w:p>
          <w:p w:rsidRPr="006B1CC8" w:rsidR="00413B2A" w:rsidP="74BE2E1B" w:rsidRDefault="00413B2A" w14:paraId="17765BFD" w14:textId="259E3AFA">
            <w:pPr>
              <w:pStyle w:val="Normal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74BE2E1B" w:rsidR="56A3B5BC">
              <w:rPr>
                <w:rFonts w:ascii="Century Gothic" w:hAnsi="Century Gothic"/>
                <w:sz w:val="20"/>
                <w:szCs w:val="20"/>
              </w:rPr>
              <w:t>To participate in Outdoor &amp; Adventurous Activities (OAA)</w:t>
            </w:r>
          </w:p>
          <w:p w:rsidRPr="006B1CC8" w:rsidR="00413B2A" w:rsidP="74BE2E1B" w:rsidRDefault="00413B2A" w14:paraId="16B2584F" w14:textId="53C23F2D">
            <w:pPr>
              <w:pStyle w:val="Normal"/>
              <w:rPr>
                <w:rFonts w:ascii="Century Gothic" w:hAnsi="Century Gothic"/>
                <w:sz w:val="20"/>
                <w:szCs w:val="20"/>
              </w:rPr>
            </w:pPr>
          </w:p>
          <w:p w:rsidRPr="006B1CC8" w:rsidR="00CB5280" w:rsidP="74BE2E1B" w:rsidRDefault="00CB5280" w14:paraId="1D25C967" w14:textId="77777777" w14:noSpellErr="1">
            <w:pPr>
              <w:rPr>
                <w:rFonts w:ascii="Century Gothic" w:hAnsi="Century Gothic"/>
                <w:sz w:val="20"/>
                <w:szCs w:val="20"/>
              </w:rPr>
            </w:pPr>
          </w:p>
          <w:p w:rsidRPr="006B1CC8" w:rsidR="00DA640C" w:rsidP="74BE2E1B" w:rsidRDefault="00DA640C" w14:paraId="5E0608A6" w14:noSpellErr="1" w14:textId="1EADA081">
            <w:pPr>
              <w:pStyle w:val="Normal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</w:tr>
      <w:tr w:rsidR="74BE2E1B" w:rsidTr="74BE2E1B" w14:paraId="49FFE44C">
        <w:tc>
          <w:tcPr>
            <w:tcW w:w="15388" w:type="dxa"/>
            <w:gridSpan w:val="6"/>
            <w:tcMar/>
          </w:tcPr>
          <w:p w:rsidR="5456FA96" w:rsidP="74BE2E1B" w:rsidRDefault="5456FA96" w14:paraId="376F2655" w14:textId="2B50547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entury Gothic" w:hAnsi="Century Gothic"/>
                <w:sz w:val="20"/>
                <w:szCs w:val="20"/>
                <w:u w:val="none"/>
              </w:rPr>
            </w:pPr>
            <w:r w:rsidRPr="74BE2E1B" w:rsidR="5456FA96">
              <w:rPr>
                <w:rFonts w:ascii="Century Gothic" w:hAnsi="Century Gothic"/>
                <w:sz w:val="20"/>
                <w:szCs w:val="20"/>
                <w:u w:val="none"/>
              </w:rPr>
              <w:t xml:space="preserve">Venue can vary annually. Most are </w:t>
            </w:r>
            <w:r w:rsidRPr="74BE2E1B" w:rsidR="6AD62E3A">
              <w:rPr>
                <w:rFonts w:ascii="Century Gothic" w:hAnsi="Century Gothic"/>
                <w:sz w:val="20"/>
                <w:szCs w:val="20"/>
                <w:u w:val="none"/>
              </w:rPr>
              <w:t>‘</w:t>
            </w:r>
            <w:r w:rsidRPr="74BE2E1B" w:rsidR="5456FA96">
              <w:rPr>
                <w:rFonts w:ascii="Century Gothic" w:hAnsi="Century Gothic"/>
                <w:sz w:val="20"/>
                <w:szCs w:val="20"/>
                <w:u w:val="none"/>
              </w:rPr>
              <w:t>visits</w:t>
            </w:r>
            <w:r w:rsidRPr="74BE2E1B" w:rsidR="456529CF">
              <w:rPr>
                <w:rFonts w:ascii="Century Gothic" w:hAnsi="Century Gothic"/>
                <w:sz w:val="20"/>
                <w:szCs w:val="20"/>
                <w:u w:val="none"/>
              </w:rPr>
              <w:t>’</w:t>
            </w:r>
            <w:r w:rsidRPr="74BE2E1B" w:rsidR="5456FA96">
              <w:rPr>
                <w:rFonts w:ascii="Century Gothic" w:hAnsi="Century Gothic"/>
                <w:sz w:val="20"/>
                <w:szCs w:val="20"/>
                <w:u w:val="none"/>
              </w:rPr>
              <w:t xml:space="preserve"> off-site. </w:t>
            </w:r>
            <w:r w:rsidRPr="74BE2E1B" w:rsidR="56121E95">
              <w:rPr>
                <w:rFonts w:ascii="Century Gothic" w:hAnsi="Century Gothic"/>
                <w:sz w:val="20"/>
                <w:szCs w:val="20"/>
                <w:u w:val="none"/>
              </w:rPr>
              <w:t>‘</w:t>
            </w:r>
            <w:r w:rsidRPr="74BE2E1B" w:rsidR="5456FA96">
              <w:rPr>
                <w:rFonts w:ascii="Century Gothic" w:hAnsi="Century Gothic"/>
                <w:sz w:val="20"/>
                <w:szCs w:val="20"/>
                <w:u w:val="none"/>
              </w:rPr>
              <w:t>Visitors</w:t>
            </w:r>
            <w:r w:rsidRPr="74BE2E1B" w:rsidR="07E25C3C">
              <w:rPr>
                <w:rFonts w:ascii="Century Gothic" w:hAnsi="Century Gothic"/>
                <w:sz w:val="20"/>
                <w:szCs w:val="20"/>
                <w:u w:val="none"/>
              </w:rPr>
              <w:t>’</w:t>
            </w:r>
            <w:r w:rsidRPr="74BE2E1B" w:rsidR="5456FA96">
              <w:rPr>
                <w:rFonts w:ascii="Century Gothic" w:hAnsi="Century Gothic"/>
                <w:sz w:val="20"/>
                <w:szCs w:val="20"/>
                <w:u w:val="none"/>
              </w:rPr>
              <w:t xml:space="preserve"> usually are Intra-school competitions and coaching </w:t>
            </w:r>
            <w:r w:rsidRPr="74BE2E1B" w:rsidR="705E2E5D">
              <w:rPr>
                <w:rFonts w:ascii="Century Gothic" w:hAnsi="Century Gothic"/>
                <w:sz w:val="20"/>
                <w:szCs w:val="20"/>
                <w:u w:val="none"/>
              </w:rPr>
              <w:t xml:space="preserve">sessions </w:t>
            </w:r>
            <w:r w:rsidRPr="74BE2E1B" w:rsidR="5456FA96">
              <w:rPr>
                <w:rFonts w:ascii="Century Gothic" w:hAnsi="Century Gothic"/>
                <w:sz w:val="20"/>
                <w:szCs w:val="20"/>
                <w:u w:val="none"/>
              </w:rPr>
              <w:t xml:space="preserve">from </w:t>
            </w:r>
            <w:r w:rsidRPr="74BE2E1B" w:rsidR="792F73CD">
              <w:rPr>
                <w:rFonts w:ascii="Century Gothic" w:hAnsi="Century Gothic"/>
                <w:sz w:val="20"/>
                <w:szCs w:val="20"/>
                <w:u w:val="none"/>
              </w:rPr>
              <w:t>DCB and SAFC</w:t>
            </w:r>
            <w:r w:rsidRPr="74BE2E1B" w:rsidR="0739AA04">
              <w:rPr>
                <w:rFonts w:ascii="Century Gothic" w:hAnsi="Century Gothic"/>
                <w:sz w:val="20"/>
                <w:szCs w:val="20"/>
                <w:u w:val="none"/>
              </w:rPr>
              <w:t>.</w:t>
            </w:r>
          </w:p>
        </w:tc>
      </w:tr>
    </w:tbl>
    <w:p w:rsidRPr="006B1CC8" w:rsidR="00CA0ABB" w:rsidP="74BE2E1B" w:rsidRDefault="006B1CC8" w14:paraId="23C0EFF6" w14:textId="1BE832E1">
      <w:pPr>
        <w:pStyle w:val="Normal"/>
        <w:spacing w:after="0"/>
        <w:rPr>
          <w:u w:val="none"/>
        </w:rPr>
      </w:pPr>
    </w:p>
    <w:sectPr w:rsidRPr="006B1CC8" w:rsidR="00CA0ABB" w:rsidSect="00CA0A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30C83"/>
    <w:multiLevelType w:val="hybridMultilevel"/>
    <w:tmpl w:val="57BA15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BB"/>
    <w:rsid w:val="00005ABA"/>
    <w:rsid w:val="00162FAF"/>
    <w:rsid w:val="00243EDC"/>
    <w:rsid w:val="00413B2A"/>
    <w:rsid w:val="00495C64"/>
    <w:rsid w:val="00592BB6"/>
    <w:rsid w:val="006B1CC8"/>
    <w:rsid w:val="006B6B29"/>
    <w:rsid w:val="0072344D"/>
    <w:rsid w:val="007E6D2E"/>
    <w:rsid w:val="008B1563"/>
    <w:rsid w:val="00A02BD0"/>
    <w:rsid w:val="00A06052"/>
    <w:rsid w:val="00AD4E16"/>
    <w:rsid w:val="00C648F9"/>
    <w:rsid w:val="00CA0ABB"/>
    <w:rsid w:val="00CB5280"/>
    <w:rsid w:val="00DA640C"/>
    <w:rsid w:val="00DE26B8"/>
    <w:rsid w:val="00F252C7"/>
    <w:rsid w:val="02E7060B"/>
    <w:rsid w:val="04853AC2"/>
    <w:rsid w:val="04E3A84C"/>
    <w:rsid w:val="05343D76"/>
    <w:rsid w:val="05A07825"/>
    <w:rsid w:val="05B38003"/>
    <w:rsid w:val="063D6C83"/>
    <w:rsid w:val="064F4972"/>
    <w:rsid w:val="06B0192E"/>
    <w:rsid w:val="0739AA04"/>
    <w:rsid w:val="07E25C3C"/>
    <w:rsid w:val="083BA803"/>
    <w:rsid w:val="096CF0C4"/>
    <w:rsid w:val="0A90ACF9"/>
    <w:rsid w:val="0ACBFB43"/>
    <w:rsid w:val="0DA18731"/>
    <w:rsid w:val="0E43B392"/>
    <w:rsid w:val="0E488F1A"/>
    <w:rsid w:val="100AD4CF"/>
    <w:rsid w:val="1059FE82"/>
    <w:rsid w:val="105F7126"/>
    <w:rsid w:val="114DD744"/>
    <w:rsid w:val="127C294A"/>
    <w:rsid w:val="1603A568"/>
    <w:rsid w:val="1640CFD7"/>
    <w:rsid w:val="193C67C8"/>
    <w:rsid w:val="1B2851CA"/>
    <w:rsid w:val="1BB27437"/>
    <w:rsid w:val="1C1DCD4C"/>
    <w:rsid w:val="1C9CE375"/>
    <w:rsid w:val="1DCC4954"/>
    <w:rsid w:val="1F40E34C"/>
    <w:rsid w:val="1F662A39"/>
    <w:rsid w:val="20859B57"/>
    <w:rsid w:val="20C2C83D"/>
    <w:rsid w:val="20E09775"/>
    <w:rsid w:val="21B8BDCE"/>
    <w:rsid w:val="2202AB0C"/>
    <w:rsid w:val="2221A179"/>
    <w:rsid w:val="2240AC0B"/>
    <w:rsid w:val="23C46790"/>
    <w:rsid w:val="23E09CE9"/>
    <w:rsid w:val="25A207B2"/>
    <w:rsid w:val="2754220D"/>
    <w:rsid w:val="28A0CD05"/>
    <w:rsid w:val="28CD81D2"/>
    <w:rsid w:val="290AB8A0"/>
    <w:rsid w:val="29ACF3A7"/>
    <w:rsid w:val="2BCA10A3"/>
    <w:rsid w:val="2BDF4C57"/>
    <w:rsid w:val="2BE57846"/>
    <w:rsid w:val="301AC322"/>
    <w:rsid w:val="31972225"/>
    <w:rsid w:val="32B037EB"/>
    <w:rsid w:val="32E00653"/>
    <w:rsid w:val="330C0365"/>
    <w:rsid w:val="354FEFBE"/>
    <w:rsid w:val="3656D6D1"/>
    <w:rsid w:val="37169132"/>
    <w:rsid w:val="37FF27D9"/>
    <w:rsid w:val="386DCAEB"/>
    <w:rsid w:val="388E41C4"/>
    <w:rsid w:val="38A4EAC8"/>
    <w:rsid w:val="3942180B"/>
    <w:rsid w:val="3C372880"/>
    <w:rsid w:val="3CF8F332"/>
    <w:rsid w:val="3DA74231"/>
    <w:rsid w:val="3DC284E3"/>
    <w:rsid w:val="3DF99226"/>
    <w:rsid w:val="3E6E021F"/>
    <w:rsid w:val="41E374D4"/>
    <w:rsid w:val="436AFFC6"/>
    <w:rsid w:val="43A97C34"/>
    <w:rsid w:val="43E63860"/>
    <w:rsid w:val="456529CF"/>
    <w:rsid w:val="4619F6F8"/>
    <w:rsid w:val="463321A1"/>
    <w:rsid w:val="4678B9A3"/>
    <w:rsid w:val="46AA0F06"/>
    <w:rsid w:val="470107D0"/>
    <w:rsid w:val="47587D6F"/>
    <w:rsid w:val="47AE1A77"/>
    <w:rsid w:val="48496860"/>
    <w:rsid w:val="48FCAA95"/>
    <w:rsid w:val="4B2D62A1"/>
    <w:rsid w:val="4D435623"/>
    <w:rsid w:val="4E224BBE"/>
    <w:rsid w:val="4E7DECD4"/>
    <w:rsid w:val="5043A87D"/>
    <w:rsid w:val="51C73883"/>
    <w:rsid w:val="51CFA11E"/>
    <w:rsid w:val="5456FA96"/>
    <w:rsid w:val="56121E95"/>
    <w:rsid w:val="56696281"/>
    <w:rsid w:val="56A3B5BC"/>
    <w:rsid w:val="57CDA4EA"/>
    <w:rsid w:val="5808136A"/>
    <w:rsid w:val="58918F77"/>
    <w:rsid w:val="5894722F"/>
    <w:rsid w:val="5923A83A"/>
    <w:rsid w:val="595D9516"/>
    <w:rsid w:val="59CD97F1"/>
    <w:rsid w:val="5B1562D2"/>
    <w:rsid w:val="5BE1346B"/>
    <w:rsid w:val="5D63EAF7"/>
    <w:rsid w:val="5E283D9B"/>
    <w:rsid w:val="5EAF497E"/>
    <w:rsid w:val="5F7A02F8"/>
    <w:rsid w:val="5F8E2F32"/>
    <w:rsid w:val="5FBBFBAF"/>
    <w:rsid w:val="60393218"/>
    <w:rsid w:val="615061B0"/>
    <w:rsid w:val="61C72E80"/>
    <w:rsid w:val="62D19A20"/>
    <w:rsid w:val="6687BEB8"/>
    <w:rsid w:val="6AD62E3A"/>
    <w:rsid w:val="6D43B4CE"/>
    <w:rsid w:val="6D7BA23F"/>
    <w:rsid w:val="705E2E5D"/>
    <w:rsid w:val="73837764"/>
    <w:rsid w:val="74BE2E1B"/>
    <w:rsid w:val="74DA9951"/>
    <w:rsid w:val="75A58929"/>
    <w:rsid w:val="775654C6"/>
    <w:rsid w:val="792F73CD"/>
    <w:rsid w:val="7ABBADFF"/>
    <w:rsid w:val="7AF0500B"/>
    <w:rsid w:val="7D5C21EF"/>
    <w:rsid w:val="7E3ED751"/>
    <w:rsid w:val="7E586498"/>
    <w:rsid w:val="7EC82DFA"/>
    <w:rsid w:val="7F4B28CB"/>
    <w:rsid w:val="7FEF9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1BE6B"/>
  <w15:chartTrackingRefBased/>
  <w15:docId w15:val="{B70B56EE-B068-41CC-8829-FC960821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A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A0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1FD64F6182A4B9B8B84742CA7A73A" ma:contentTypeVersion="10" ma:contentTypeDescription="Create a new document." ma:contentTypeScope="" ma:versionID="9641ac4bc13f206e6f2811462217130c">
  <xsd:schema xmlns:xsd="http://www.w3.org/2001/XMLSchema" xmlns:xs="http://www.w3.org/2001/XMLSchema" xmlns:p="http://schemas.microsoft.com/office/2006/metadata/properties" xmlns:ns3="780dffa2-edf7-44aa-a648-773064dcd0fc" xmlns:ns4="0a36acc6-6627-4486-a910-592530211860" targetNamespace="http://schemas.microsoft.com/office/2006/metadata/properties" ma:root="true" ma:fieldsID="a9eadd5dcfb5a8d4557b5015481301f3" ns3:_="" ns4:_="">
    <xsd:import namespace="780dffa2-edf7-44aa-a648-773064dcd0fc"/>
    <xsd:import namespace="0a36acc6-6627-4486-a910-5925302118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dffa2-edf7-44aa-a648-773064dcd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6acc6-6627-4486-a910-59253021186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99B06C-ED34-4380-9D29-5D4E697C26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F4E272-39DD-4868-B421-FF0CDDA8A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dffa2-edf7-44aa-a648-773064dcd0fc"/>
    <ds:schemaRef ds:uri="0a36acc6-6627-4486-a910-5925302118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46883A-D8CB-44DC-8876-9B9171EA32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j. wickham [ Villa Real School ]</dc:creator>
  <keywords/>
  <dc:description/>
  <lastModifiedBy>N. Noble</lastModifiedBy>
  <revision>3</revision>
  <dcterms:created xsi:type="dcterms:W3CDTF">2020-05-19T11:09:00.0000000Z</dcterms:created>
  <dcterms:modified xsi:type="dcterms:W3CDTF">2020-05-19T15:07:50.5825082Z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0x0101002121FD64F6182A4B9B8B84742CA7A73A</vt:lpwstr>
  </property>
</Properties>
</file>