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B6A7" w14:textId="77777777" w:rsidR="00C5263A" w:rsidRDefault="0092160F" w:rsidP="5BD893A9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5BD893A9">
        <w:rPr>
          <w:rFonts w:ascii="Century Gothic" w:hAnsi="Century Gothic"/>
          <w:b/>
          <w:bCs/>
          <w:sz w:val="24"/>
          <w:szCs w:val="24"/>
        </w:rPr>
        <w:t>CEIAG Year Group Coverage</w:t>
      </w:r>
      <w:r w:rsidR="004A2C41" w:rsidRPr="5BD893A9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D1559" w:rsidRPr="5BD893A9">
        <w:rPr>
          <w:rFonts w:ascii="Century Gothic" w:hAnsi="Century Gothic"/>
          <w:b/>
          <w:bCs/>
          <w:sz w:val="24"/>
          <w:szCs w:val="24"/>
        </w:rPr>
        <w:t>20</w:t>
      </w:r>
      <w:r w:rsidR="004A2C41" w:rsidRPr="5BD893A9">
        <w:rPr>
          <w:rFonts w:ascii="Century Gothic" w:hAnsi="Century Gothic"/>
          <w:b/>
          <w:bCs/>
          <w:sz w:val="24"/>
          <w:szCs w:val="24"/>
        </w:rPr>
        <w:t>-20</w:t>
      </w:r>
      <w:r w:rsidR="009D1559" w:rsidRPr="5BD893A9">
        <w:rPr>
          <w:rFonts w:ascii="Century Gothic" w:hAnsi="Century Gothic"/>
          <w:b/>
          <w:bCs/>
          <w:sz w:val="24"/>
          <w:szCs w:val="24"/>
        </w:rPr>
        <w:t>21</w:t>
      </w:r>
      <w:r w:rsidR="007C2EF1" w:rsidRPr="5BD893A9">
        <w:rPr>
          <w:rFonts w:ascii="Century Gothic" w:hAnsi="Century Gothic"/>
          <w:b/>
          <w:bCs/>
          <w:sz w:val="24"/>
          <w:szCs w:val="24"/>
        </w:rPr>
        <w:t xml:space="preserve"> – Mathematical Links</w:t>
      </w:r>
    </w:p>
    <w:p w14:paraId="672A6659" w14:textId="77777777" w:rsidR="0092160F" w:rsidRDefault="0092160F" w:rsidP="5BD893A9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602"/>
        <w:gridCol w:w="2585"/>
        <w:gridCol w:w="2502"/>
        <w:gridCol w:w="2617"/>
        <w:gridCol w:w="2619"/>
      </w:tblGrid>
      <w:tr w:rsidR="0092160F" w:rsidRPr="00FE4373" w14:paraId="596B93CB" w14:textId="77777777" w:rsidTr="5BD893A9">
        <w:tc>
          <w:tcPr>
            <w:tcW w:w="2463" w:type="dxa"/>
            <w:shd w:val="clear" w:color="auto" w:fill="auto"/>
          </w:tcPr>
          <w:p w14:paraId="2D661707" w14:textId="77777777" w:rsidR="0092160F" w:rsidRPr="00FE4373" w:rsidRDefault="0092160F" w:rsidP="5BD893A9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Career – related activities</w:t>
            </w:r>
          </w:p>
        </w:tc>
        <w:tc>
          <w:tcPr>
            <w:tcW w:w="2602" w:type="dxa"/>
            <w:shd w:val="clear" w:color="auto" w:fill="auto"/>
          </w:tcPr>
          <w:p w14:paraId="75CAE7D4" w14:textId="77777777" w:rsidR="0092160F" w:rsidRPr="00FE4373" w:rsidRDefault="0092160F" w:rsidP="5BD893A9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Key Stage 1</w:t>
            </w:r>
          </w:p>
        </w:tc>
        <w:tc>
          <w:tcPr>
            <w:tcW w:w="2585" w:type="dxa"/>
            <w:shd w:val="clear" w:color="auto" w:fill="auto"/>
          </w:tcPr>
          <w:p w14:paraId="2EADD3C0" w14:textId="77777777" w:rsidR="0092160F" w:rsidRPr="00FE4373" w:rsidRDefault="0092160F" w:rsidP="5BD893A9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Key Stage 2</w:t>
            </w:r>
          </w:p>
        </w:tc>
        <w:tc>
          <w:tcPr>
            <w:tcW w:w="2502" w:type="dxa"/>
            <w:shd w:val="clear" w:color="auto" w:fill="auto"/>
          </w:tcPr>
          <w:p w14:paraId="578809B5" w14:textId="77777777" w:rsidR="0092160F" w:rsidRPr="00FE4373" w:rsidRDefault="0092160F" w:rsidP="5BD893A9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Key Stage 3</w:t>
            </w:r>
          </w:p>
        </w:tc>
        <w:tc>
          <w:tcPr>
            <w:tcW w:w="2617" w:type="dxa"/>
            <w:shd w:val="clear" w:color="auto" w:fill="auto"/>
          </w:tcPr>
          <w:p w14:paraId="1346D269" w14:textId="77777777" w:rsidR="0092160F" w:rsidRPr="00FE4373" w:rsidRDefault="0092160F" w:rsidP="5BD893A9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Key Stage 4</w:t>
            </w:r>
          </w:p>
        </w:tc>
        <w:tc>
          <w:tcPr>
            <w:tcW w:w="2619" w:type="dxa"/>
            <w:shd w:val="clear" w:color="auto" w:fill="auto"/>
          </w:tcPr>
          <w:p w14:paraId="60965845" w14:textId="77777777" w:rsidR="0092160F" w:rsidRPr="00FE4373" w:rsidRDefault="0092160F" w:rsidP="5BD893A9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Key Stage 5</w:t>
            </w:r>
          </w:p>
        </w:tc>
      </w:tr>
      <w:tr w:rsidR="0092160F" w:rsidRPr="00FE4373" w14:paraId="13151EBF" w14:textId="77777777" w:rsidTr="5BD893A9">
        <w:tc>
          <w:tcPr>
            <w:tcW w:w="2463" w:type="dxa"/>
            <w:shd w:val="clear" w:color="auto" w:fill="auto"/>
          </w:tcPr>
          <w:p w14:paraId="429A1BE7" w14:textId="77777777" w:rsidR="0092160F" w:rsidRPr="00FE4373" w:rsidRDefault="00837BFE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Visits to employers</w:t>
            </w:r>
          </w:p>
          <w:p w14:paraId="0A37501D" w14:textId="77777777" w:rsidR="008A0B50" w:rsidRPr="00FE4373" w:rsidRDefault="008A0B5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599DAF58" w14:textId="77777777" w:rsidR="0092160F" w:rsidRPr="007C2EF1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Librarian</w:t>
            </w:r>
          </w:p>
          <w:p w14:paraId="5DAB6C7B" w14:textId="77777777" w:rsidR="00BF52B6" w:rsidRPr="00FE4373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3C9E3152" w14:textId="77777777" w:rsidR="0092160F" w:rsidRPr="007C2EF1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Nissan</w:t>
            </w:r>
          </w:p>
          <w:p w14:paraId="64C7D95B" w14:textId="77777777" w:rsidR="00BF52B6" w:rsidRPr="00FE4373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Beamish</w:t>
            </w:r>
          </w:p>
        </w:tc>
        <w:tc>
          <w:tcPr>
            <w:tcW w:w="2502" w:type="dxa"/>
            <w:shd w:val="clear" w:color="auto" w:fill="auto"/>
          </w:tcPr>
          <w:p w14:paraId="6604F907" w14:textId="77777777" w:rsidR="0092160F" w:rsidRPr="00FE4373" w:rsidRDefault="005921C4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Week of Work – November</w:t>
            </w:r>
          </w:p>
          <w:p w14:paraId="1E784D04" w14:textId="77777777" w:rsidR="005921C4" w:rsidRDefault="00C61895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One off visits</w:t>
            </w:r>
          </w:p>
          <w:p w14:paraId="62D3B941" w14:textId="77777777" w:rsidR="007874FB" w:rsidRPr="007C2EF1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Nissan</w:t>
            </w:r>
          </w:p>
          <w:p w14:paraId="2A693C30" w14:textId="77777777" w:rsidR="004A2C41" w:rsidRPr="007C2EF1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Broom House farm</w:t>
            </w:r>
          </w:p>
          <w:p w14:paraId="02EB378F" w14:textId="77777777" w:rsidR="00F72558" w:rsidRPr="00FE4373" w:rsidRDefault="00F72558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7" w:type="dxa"/>
            <w:shd w:val="clear" w:color="auto" w:fill="auto"/>
          </w:tcPr>
          <w:p w14:paraId="27A72A8B" w14:textId="77777777" w:rsidR="0092160F" w:rsidRPr="00FE4373" w:rsidRDefault="005921C4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Week of Work </w:t>
            </w:r>
            <w:r w:rsidR="00C61895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November</w:t>
            </w:r>
          </w:p>
          <w:p w14:paraId="79199A56" w14:textId="77777777" w:rsidR="00C61895" w:rsidRDefault="00C61895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One off visits</w:t>
            </w:r>
          </w:p>
          <w:p w14:paraId="63F34F9D" w14:textId="77777777" w:rsidR="007874FB" w:rsidRPr="007C2EF1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Nissan</w:t>
            </w:r>
          </w:p>
          <w:p w14:paraId="068B0FB2" w14:textId="77777777" w:rsidR="007874FB" w:rsidRPr="007C2EF1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Ouseburn farm</w:t>
            </w:r>
          </w:p>
          <w:p w14:paraId="210C680B" w14:textId="77777777" w:rsidR="004A2C41" w:rsidRPr="007C2EF1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Broom House farm</w:t>
            </w:r>
          </w:p>
          <w:p w14:paraId="7D4080B1" w14:textId="77777777" w:rsidR="00BF52B6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Lidl</w:t>
            </w:r>
          </w:p>
          <w:p w14:paraId="6A05A809" w14:textId="77777777" w:rsidR="00F72558" w:rsidRPr="00FE4373" w:rsidRDefault="00F72558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auto"/>
          </w:tcPr>
          <w:p w14:paraId="70362DA8" w14:textId="77777777" w:rsidR="0092160F" w:rsidRPr="00FE4373" w:rsidRDefault="005921C4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Week of Work </w:t>
            </w:r>
            <w:r w:rsidR="00C61895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November</w:t>
            </w:r>
          </w:p>
          <w:p w14:paraId="78F4030A" w14:textId="77777777" w:rsidR="00C61895" w:rsidRDefault="00C61895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One off visits</w:t>
            </w:r>
          </w:p>
          <w:p w14:paraId="380AB0A4" w14:textId="77777777" w:rsidR="007874FB" w:rsidRPr="007C2EF1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Nissan</w:t>
            </w:r>
          </w:p>
          <w:p w14:paraId="0BAFA4D0" w14:textId="77777777" w:rsidR="004A2C41" w:rsidRPr="007C2EF1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Broom House farm</w:t>
            </w:r>
          </w:p>
          <w:p w14:paraId="46D85E0A" w14:textId="77777777" w:rsidR="00BF52B6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Lidl</w:t>
            </w:r>
          </w:p>
          <w:p w14:paraId="5A39BBE3" w14:textId="77777777" w:rsidR="00F72558" w:rsidRPr="00FE4373" w:rsidRDefault="00F72558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2160F" w:rsidRPr="00FE4373" w14:paraId="72EAADBB" w14:textId="77777777" w:rsidTr="5BD893A9">
        <w:tc>
          <w:tcPr>
            <w:tcW w:w="2463" w:type="dxa"/>
            <w:shd w:val="clear" w:color="auto" w:fill="auto"/>
          </w:tcPr>
          <w:p w14:paraId="7A9EEBB3" w14:textId="77777777" w:rsidR="0092160F" w:rsidRPr="00FE4373" w:rsidRDefault="00837BFE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Visits from employers</w:t>
            </w:r>
          </w:p>
          <w:p w14:paraId="41C8F396" w14:textId="77777777" w:rsidR="008A0B50" w:rsidRPr="00FE4373" w:rsidRDefault="008A0B5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1033CA64" w14:textId="77777777" w:rsidR="0092160F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Police</w:t>
            </w:r>
          </w:p>
          <w:p w14:paraId="4C9C7503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Fire fighters</w:t>
            </w:r>
          </w:p>
          <w:p w14:paraId="4E93A769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Nurse Dentist</w:t>
            </w:r>
          </w:p>
          <w:p w14:paraId="3FAF35A5" w14:textId="77777777" w:rsidR="007874FB" w:rsidRPr="00FE4373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Animal care</w:t>
            </w:r>
          </w:p>
        </w:tc>
        <w:tc>
          <w:tcPr>
            <w:tcW w:w="2585" w:type="dxa"/>
            <w:shd w:val="clear" w:color="auto" w:fill="auto"/>
          </w:tcPr>
          <w:p w14:paraId="18D3FE48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Police</w:t>
            </w:r>
          </w:p>
          <w:p w14:paraId="066ED19D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Fire fighters</w:t>
            </w:r>
          </w:p>
          <w:p w14:paraId="344D1308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Nurse Dentist</w:t>
            </w:r>
          </w:p>
          <w:p w14:paraId="72A3D3EC" w14:textId="77777777" w:rsidR="0092160F" w:rsidRPr="00FE4373" w:rsidRDefault="0092160F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14:paraId="687135D6" w14:textId="77777777" w:rsidR="0092160F" w:rsidRDefault="0096185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‘What’s my line?’ March</w:t>
            </w:r>
            <w:r w:rsidR="00E228C7" w:rsidRPr="5BD893A9">
              <w:rPr>
                <w:rFonts w:ascii="Century Gothic" w:hAnsi="Century Gothic"/>
                <w:sz w:val="24"/>
                <w:szCs w:val="24"/>
              </w:rPr>
              <w:t xml:space="preserve"> Week of Work – November</w:t>
            </w:r>
          </w:p>
          <w:p w14:paraId="32D62144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Police</w:t>
            </w:r>
          </w:p>
          <w:p w14:paraId="6B6B1F1A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Fire fighters</w:t>
            </w:r>
          </w:p>
          <w:p w14:paraId="06495079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Nurse Dentist</w:t>
            </w:r>
          </w:p>
          <w:p w14:paraId="7436AF33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Army</w:t>
            </w:r>
          </w:p>
          <w:p w14:paraId="20986D10" w14:textId="77777777" w:rsidR="007874FB" w:rsidRPr="007C2EF1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Caterer</w:t>
            </w:r>
          </w:p>
        </w:tc>
        <w:tc>
          <w:tcPr>
            <w:tcW w:w="2617" w:type="dxa"/>
            <w:shd w:val="clear" w:color="auto" w:fill="auto"/>
          </w:tcPr>
          <w:p w14:paraId="62F148FC" w14:textId="77777777" w:rsidR="0092160F" w:rsidRDefault="0096185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‘What’s my line?’ March</w:t>
            </w:r>
          </w:p>
          <w:p w14:paraId="6EDF7CE1" w14:textId="77777777" w:rsidR="00E228C7" w:rsidRDefault="00E228C7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Week of Work – November</w:t>
            </w:r>
          </w:p>
          <w:p w14:paraId="28055C23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Police</w:t>
            </w:r>
          </w:p>
          <w:p w14:paraId="68BE958C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Fire fighters</w:t>
            </w:r>
          </w:p>
          <w:p w14:paraId="55DF2CB9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Nurse Dentist</w:t>
            </w:r>
          </w:p>
          <w:p w14:paraId="61D5A0FD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Army</w:t>
            </w:r>
          </w:p>
          <w:p w14:paraId="4F060A25" w14:textId="77777777" w:rsidR="007874FB" w:rsidRPr="007C2EF1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Caterer</w:t>
            </w:r>
          </w:p>
        </w:tc>
        <w:tc>
          <w:tcPr>
            <w:tcW w:w="2619" w:type="dxa"/>
            <w:shd w:val="clear" w:color="auto" w:fill="auto"/>
          </w:tcPr>
          <w:p w14:paraId="2371F238" w14:textId="77777777" w:rsidR="0092160F" w:rsidRDefault="0096185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‘What’s my line?’ March</w:t>
            </w:r>
          </w:p>
          <w:p w14:paraId="16F34F4D" w14:textId="77777777" w:rsidR="00E228C7" w:rsidRDefault="00E228C7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Week of Work – November</w:t>
            </w:r>
          </w:p>
          <w:p w14:paraId="6169E5D3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Police</w:t>
            </w:r>
          </w:p>
          <w:p w14:paraId="53F293FF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Fire fighters</w:t>
            </w:r>
          </w:p>
          <w:p w14:paraId="624F4488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Nurse Dentist</w:t>
            </w:r>
          </w:p>
          <w:p w14:paraId="4518505D" w14:textId="77777777" w:rsidR="007874FB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Army</w:t>
            </w:r>
          </w:p>
          <w:p w14:paraId="3AC3F21C" w14:textId="77777777" w:rsidR="007874FB" w:rsidRPr="007C2EF1" w:rsidRDefault="007874F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Caterer</w:t>
            </w:r>
          </w:p>
        </w:tc>
      </w:tr>
      <w:tr w:rsidR="00500F9C" w:rsidRPr="00FE4373" w14:paraId="2CA9B3AF" w14:textId="77777777" w:rsidTr="5BD893A9">
        <w:tc>
          <w:tcPr>
            <w:tcW w:w="2463" w:type="dxa"/>
            <w:shd w:val="clear" w:color="auto" w:fill="auto"/>
          </w:tcPr>
          <w:p w14:paraId="2903FB0B" w14:textId="77777777" w:rsidR="00500F9C" w:rsidRPr="00FE4373" w:rsidRDefault="003538B6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Careers </w:t>
            </w:r>
            <w:r w:rsidR="002E5674"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lessons</w:t>
            </w:r>
            <w:r w:rsidR="00AF1B58"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/information about jobs</w:t>
            </w:r>
          </w:p>
          <w:p w14:paraId="0D0B940D" w14:textId="77777777" w:rsidR="00500F9C" w:rsidRPr="00FE4373" w:rsidRDefault="00500F9C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E27B00A" w14:textId="77777777" w:rsidR="00500F9C" w:rsidRPr="00FE4373" w:rsidRDefault="00500F9C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0E408DF6" w14:textId="77777777" w:rsidR="00500F9C" w:rsidRPr="00FE4373" w:rsidRDefault="002E5674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People who help us</w:t>
            </w:r>
          </w:p>
          <w:p w14:paraId="64905F54" w14:textId="77777777" w:rsidR="00EF669E" w:rsidRDefault="00EF669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Various jobs in stories/in school</w:t>
            </w:r>
          </w:p>
          <w:p w14:paraId="1BE9FB3A" w14:textId="77777777" w:rsidR="004A2C41" w:rsidRPr="00FE4373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Careers scheme of work</w:t>
            </w:r>
          </w:p>
        </w:tc>
        <w:tc>
          <w:tcPr>
            <w:tcW w:w="2585" w:type="dxa"/>
            <w:shd w:val="clear" w:color="auto" w:fill="auto"/>
          </w:tcPr>
          <w:p w14:paraId="34B6CA14" w14:textId="77777777" w:rsidR="00500F9C" w:rsidRPr="00FE4373" w:rsidRDefault="002E5674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People who help us</w:t>
            </w:r>
          </w:p>
          <w:p w14:paraId="764CC424" w14:textId="77777777" w:rsidR="00EF669E" w:rsidRDefault="00EF669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Various jobs in stories/in school</w:t>
            </w:r>
          </w:p>
          <w:p w14:paraId="44B67E2A" w14:textId="77777777" w:rsidR="004A2C41" w:rsidRPr="00FE4373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Careers scheme of work</w:t>
            </w:r>
          </w:p>
        </w:tc>
        <w:tc>
          <w:tcPr>
            <w:tcW w:w="2502" w:type="dxa"/>
            <w:shd w:val="clear" w:color="auto" w:fill="auto"/>
          </w:tcPr>
          <w:p w14:paraId="14481BA2" w14:textId="77777777" w:rsidR="004A2C41" w:rsidRDefault="002E5674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Job Centre Plus Support –</w:t>
            </w:r>
          </w:p>
          <w:p w14:paraId="32F23615" w14:textId="77777777" w:rsidR="00AF1B58" w:rsidRDefault="00AF1B58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Week of Work </w:t>
            </w:r>
            <w:r w:rsidR="008B2DA3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November</w:t>
            </w:r>
          </w:p>
          <w:p w14:paraId="7D4DCB9A" w14:textId="77777777" w:rsidR="004A2C41" w:rsidRPr="00FE4373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Careers scheme of work</w:t>
            </w:r>
          </w:p>
        </w:tc>
        <w:tc>
          <w:tcPr>
            <w:tcW w:w="2617" w:type="dxa"/>
            <w:shd w:val="clear" w:color="auto" w:fill="auto"/>
          </w:tcPr>
          <w:p w14:paraId="7BE62313" w14:textId="77777777" w:rsidR="00500F9C" w:rsidRDefault="00AF1B58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Week of Work </w:t>
            </w:r>
            <w:r w:rsidR="008B2DA3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November</w:t>
            </w:r>
          </w:p>
          <w:p w14:paraId="383153A0" w14:textId="77777777" w:rsidR="00D72289" w:rsidRDefault="00D72289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Job Centre Plus Support – </w:t>
            </w:r>
          </w:p>
          <w:p w14:paraId="56DE660C" w14:textId="77777777" w:rsidR="004A2C41" w:rsidRPr="00FE4373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Careers scheme of work</w:t>
            </w:r>
          </w:p>
        </w:tc>
        <w:tc>
          <w:tcPr>
            <w:tcW w:w="2619" w:type="dxa"/>
            <w:shd w:val="clear" w:color="auto" w:fill="auto"/>
          </w:tcPr>
          <w:p w14:paraId="5A4CEEED" w14:textId="77777777" w:rsidR="00500F9C" w:rsidRDefault="00AF1B58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Week of Work </w:t>
            </w:r>
            <w:r w:rsidR="008B2DA3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November</w:t>
            </w:r>
          </w:p>
          <w:p w14:paraId="3B4573B5" w14:textId="77777777" w:rsidR="00BF0F1F" w:rsidRDefault="00BF0F1F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David McCormick Young Persons’ Community Partner Durham and Tees Valley Dep</w:t>
            </w:r>
            <w:r w:rsidR="00604862" w:rsidRPr="5BD893A9">
              <w:rPr>
                <w:rFonts w:ascii="Century Gothic" w:hAnsi="Century Gothic"/>
                <w:sz w:val="24"/>
                <w:szCs w:val="24"/>
              </w:rPr>
              <w:t>ar</w:t>
            </w:r>
            <w:r w:rsidRPr="5BD893A9">
              <w:rPr>
                <w:rFonts w:ascii="Century Gothic" w:hAnsi="Century Gothic"/>
                <w:sz w:val="24"/>
                <w:szCs w:val="24"/>
              </w:rPr>
              <w:t>t</w:t>
            </w:r>
            <w:r w:rsidR="00604862" w:rsidRPr="5BD893A9">
              <w:rPr>
                <w:rFonts w:ascii="Century Gothic" w:hAnsi="Century Gothic"/>
                <w:sz w:val="24"/>
                <w:szCs w:val="24"/>
              </w:rPr>
              <w:t>ment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for Work and Pensions</w:t>
            </w:r>
          </w:p>
          <w:p w14:paraId="5652E2EE" w14:textId="77777777" w:rsidR="004A2C41" w:rsidRPr="00FE4373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Careers scheme of work</w:t>
            </w:r>
          </w:p>
        </w:tc>
      </w:tr>
      <w:tr w:rsidR="0092160F" w:rsidRPr="00FE4373" w14:paraId="45C8E260" w14:textId="77777777" w:rsidTr="5BD893A9">
        <w:tc>
          <w:tcPr>
            <w:tcW w:w="2463" w:type="dxa"/>
            <w:shd w:val="clear" w:color="auto" w:fill="auto"/>
          </w:tcPr>
          <w:p w14:paraId="0603587C" w14:textId="77777777" w:rsidR="0092160F" w:rsidRPr="00FE4373" w:rsidRDefault="00837BFE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College </w:t>
            </w:r>
            <w:r w:rsidR="002D5C98"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visits</w:t>
            </w:r>
          </w:p>
        </w:tc>
        <w:tc>
          <w:tcPr>
            <w:tcW w:w="2602" w:type="dxa"/>
            <w:shd w:val="clear" w:color="auto" w:fill="auto"/>
          </w:tcPr>
          <w:p w14:paraId="6A09E912" w14:textId="77777777" w:rsidR="0092160F" w:rsidRPr="00FE4373" w:rsidRDefault="003F02C0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  <w:p w14:paraId="60061E4C" w14:textId="77777777" w:rsidR="0092160F" w:rsidRPr="00FE4373" w:rsidRDefault="0092160F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4EAFD9C" w14:textId="77777777" w:rsidR="0092160F" w:rsidRPr="00FE4373" w:rsidRDefault="0092160F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33E67AC6" w14:textId="77777777" w:rsidR="0092160F" w:rsidRPr="00FE4373" w:rsidRDefault="003F02C0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</w:tcPr>
          <w:p w14:paraId="1649AAE4" w14:textId="77777777" w:rsidR="0092160F" w:rsidRPr="007C2EF1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New College Durham</w:t>
            </w:r>
          </w:p>
          <w:p w14:paraId="137173C3" w14:textId="77777777" w:rsidR="004A2C41" w:rsidRPr="007C2EF1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5BD893A9">
              <w:rPr>
                <w:rFonts w:ascii="Century Gothic" w:hAnsi="Century Gothic"/>
                <w:sz w:val="24"/>
                <w:szCs w:val="24"/>
              </w:rPr>
              <w:t>Derwentside</w:t>
            </w:r>
            <w:proofErr w:type="spellEnd"/>
            <w:r w:rsidRPr="5BD893A9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2617" w:type="dxa"/>
            <w:shd w:val="clear" w:color="auto" w:fill="auto"/>
          </w:tcPr>
          <w:p w14:paraId="1637EBDE" w14:textId="77777777" w:rsidR="0092160F" w:rsidRPr="007C2EF1" w:rsidRDefault="00BF488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Open days –</w:t>
            </w:r>
            <w:r w:rsidR="00E228C7" w:rsidRPr="5BD893A9">
              <w:rPr>
                <w:rFonts w:ascii="Century Gothic" w:hAnsi="Century Gothic"/>
                <w:sz w:val="24"/>
                <w:szCs w:val="24"/>
              </w:rPr>
              <w:t xml:space="preserve">Learning for Life, </w:t>
            </w:r>
            <w:proofErr w:type="spellStart"/>
            <w:r w:rsidRPr="5BD893A9">
              <w:rPr>
                <w:rFonts w:ascii="Century Gothic" w:hAnsi="Century Gothic"/>
                <w:sz w:val="24"/>
                <w:szCs w:val="24"/>
              </w:rPr>
              <w:t>Houghall</w:t>
            </w:r>
            <w:proofErr w:type="spellEnd"/>
          </w:p>
          <w:p w14:paraId="3F7A7806" w14:textId="77777777" w:rsidR="004A2C41" w:rsidRPr="007C2EF1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New College Durham</w:t>
            </w:r>
          </w:p>
          <w:p w14:paraId="446ECADE" w14:textId="77777777" w:rsidR="004A2C41" w:rsidRPr="007C2EF1" w:rsidRDefault="004A2C41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5BD893A9">
              <w:rPr>
                <w:rFonts w:ascii="Century Gothic" w:hAnsi="Century Gothic"/>
                <w:sz w:val="24"/>
                <w:szCs w:val="24"/>
              </w:rPr>
              <w:t>Derwentside</w:t>
            </w:r>
            <w:proofErr w:type="spellEnd"/>
            <w:r w:rsidRPr="5BD893A9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2619" w:type="dxa"/>
            <w:shd w:val="clear" w:color="auto" w:fill="auto"/>
          </w:tcPr>
          <w:p w14:paraId="0ABC2E2B" w14:textId="77777777" w:rsidR="0092160F" w:rsidRPr="007C2EF1" w:rsidRDefault="00BF488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Transition visits</w:t>
            </w:r>
          </w:p>
          <w:p w14:paraId="2CE3C926" w14:textId="77777777" w:rsidR="00BF488C" w:rsidRPr="007C2EF1" w:rsidRDefault="00BF488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Open days–</w:t>
            </w:r>
            <w:r w:rsidR="00E228C7" w:rsidRPr="5BD893A9">
              <w:rPr>
                <w:rFonts w:ascii="Century Gothic" w:hAnsi="Century Gothic"/>
                <w:sz w:val="24"/>
                <w:szCs w:val="24"/>
              </w:rPr>
              <w:t xml:space="preserve">Learning for Life, </w:t>
            </w:r>
            <w:proofErr w:type="spellStart"/>
            <w:r w:rsidR="00E228C7" w:rsidRPr="5BD893A9">
              <w:rPr>
                <w:rFonts w:ascii="Century Gothic" w:hAnsi="Century Gothic"/>
                <w:sz w:val="24"/>
                <w:szCs w:val="24"/>
              </w:rPr>
              <w:t>Dilston</w:t>
            </w:r>
            <w:proofErr w:type="spellEnd"/>
            <w:r w:rsidR="00E228C7" w:rsidRPr="5BD893A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5BD893A9">
              <w:rPr>
                <w:rFonts w:ascii="Century Gothic" w:hAnsi="Century Gothic"/>
                <w:sz w:val="24"/>
                <w:szCs w:val="24"/>
              </w:rPr>
              <w:t>Houghall</w:t>
            </w:r>
            <w:proofErr w:type="spellEnd"/>
          </w:p>
          <w:p w14:paraId="2CA99F43" w14:textId="77777777" w:rsidR="004A2C41" w:rsidRPr="007C2EF1" w:rsidRDefault="004A2C41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New College Durham</w:t>
            </w:r>
          </w:p>
          <w:p w14:paraId="40D94D55" w14:textId="77777777" w:rsidR="004A2C41" w:rsidRPr="007C2EF1" w:rsidRDefault="004A2C41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5BD893A9">
              <w:rPr>
                <w:rFonts w:ascii="Century Gothic" w:hAnsi="Century Gothic"/>
                <w:sz w:val="24"/>
                <w:szCs w:val="24"/>
              </w:rPr>
              <w:t>Derwentside</w:t>
            </w:r>
            <w:proofErr w:type="spellEnd"/>
            <w:r w:rsidRPr="5BD893A9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</w:tr>
      <w:tr w:rsidR="00712FDE" w:rsidRPr="00FE4373" w14:paraId="1606D5EB" w14:textId="77777777" w:rsidTr="5BD893A9">
        <w:tc>
          <w:tcPr>
            <w:tcW w:w="2463" w:type="dxa"/>
            <w:shd w:val="clear" w:color="auto" w:fill="auto"/>
          </w:tcPr>
          <w:p w14:paraId="0FAE9420" w14:textId="77777777" w:rsidR="00712FDE" w:rsidRPr="00FE4373" w:rsidRDefault="00712FDE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Visits from Colleges</w:t>
            </w:r>
          </w:p>
          <w:p w14:paraId="4B94D5A5" w14:textId="77777777" w:rsidR="008A0B50" w:rsidRPr="00FE4373" w:rsidRDefault="008A0B5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1BBD13F9" w14:textId="77777777" w:rsidR="00712FDE" w:rsidRPr="00FE4373" w:rsidRDefault="003F02C0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85" w:type="dxa"/>
            <w:shd w:val="clear" w:color="auto" w:fill="auto"/>
          </w:tcPr>
          <w:p w14:paraId="0BE14808" w14:textId="77777777" w:rsidR="00712FDE" w:rsidRPr="00FE4373" w:rsidRDefault="003F02C0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</w:tcPr>
          <w:p w14:paraId="3B076F22" w14:textId="77777777" w:rsidR="00712FDE" w:rsidRDefault="0058635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‘Moving On’ Fair</w:t>
            </w:r>
            <w:r w:rsidR="00630DE1" w:rsidRPr="5BD893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529B0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="00630DE1" w:rsidRPr="5BD893A9">
              <w:rPr>
                <w:rFonts w:ascii="Century Gothic" w:hAnsi="Century Gothic"/>
                <w:sz w:val="24"/>
                <w:szCs w:val="24"/>
              </w:rPr>
              <w:t xml:space="preserve"> June</w:t>
            </w:r>
          </w:p>
          <w:p w14:paraId="5474893E" w14:textId="77777777" w:rsidR="004529B0" w:rsidRPr="00FE4373" w:rsidRDefault="004529B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Links with Learning for Life</w:t>
            </w:r>
          </w:p>
        </w:tc>
        <w:tc>
          <w:tcPr>
            <w:tcW w:w="2617" w:type="dxa"/>
            <w:shd w:val="clear" w:color="auto" w:fill="auto"/>
          </w:tcPr>
          <w:p w14:paraId="54292319" w14:textId="77777777" w:rsidR="00712FDE" w:rsidRDefault="00627688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‘Moving On’ Fair</w:t>
            </w:r>
            <w:r w:rsidR="00630DE1" w:rsidRPr="5BD893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529B0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="00630DE1" w:rsidRPr="5BD893A9">
              <w:rPr>
                <w:rFonts w:ascii="Century Gothic" w:hAnsi="Century Gothic"/>
                <w:sz w:val="24"/>
                <w:szCs w:val="24"/>
              </w:rPr>
              <w:t xml:space="preserve"> June</w:t>
            </w:r>
          </w:p>
          <w:p w14:paraId="57752BD0" w14:textId="77777777" w:rsidR="004529B0" w:rsidRPr="00FE4373" w:rsidRDefault="004529B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Links with Learning for Life</w:t>
            </w:r>
          </w:p>
        </w:tc>
        <w:tc>
          <w:tcPr>
            <w:tcW w:w="2619" w:type="dxa"/>
            <w:shd w:val="clear" w:color="auto" w:fill="auto"/>
          </w:tcPr>
          <w:p w14:paraId="006390EE" w14:textId="77777777" w:rsidR="00712FDE" w:rsidRDefault="0058635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‘Moving On’ Fair</w:t>
            </w:r>
            <w:r w:rsidR="00630DE1" w:rsidRPr="5BD893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529B0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="00630DE1" w:rsidRPr="5BD893A9">
              <w:rPr>
                <w:rFonts w:ascii="Century Gothic" w:hAnsi="Century Gothic"/>
                <w:sz w:val="24"/>
                <w:szCs w:val="24"/>
              </w:rPr>
              <w:t xml:space="preserve"> June</w:t>
            </w:r>
          </w:p>
          <w:p w14:paraId="6019C666" w14:textId="77777777" w:rsidR="004529B0" w:rsidRPr="00FE4373" w:rsidRDefault="004529B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Links with Learning for Life</w:t>
            </w:r>
          </w:p>
        </w:tc>
      </w:tr>
      <w:tr w:rsidR="00837BFE" w:rsidRPr="00FE4373" w14:paraId="7295B68F" w14:textId="77777777" w:rsidTr="5BD893A9">
        <w:tc>
          <w:tcPr>
            <w:tcW w:w="2463" w:type="dxa"/>
            <w:shd w:val="clear" w:color="auto" w:fill="auto"/>
          </w:tcPr>
          <w:p w14:paraId="2F318E5F" w14:textId="77777777" w:rsidR="00837BFE" w:rsidRPr="00FE4373" w:rsidRDefault="00837BFE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5BD893A9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Enterprise activities</w:t>
                </w:r>
              </w:smartTag>
            </w:smartTag>
          </w:p>
          <w:p w14:paraId="3DEEC669" w14:textId="77777777" w:rsidR="008A0B50" w:rsidRPr="00FE4373" w:rsidRDefault="008A0B5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057B3F32" w14:textId="77777777" w:rsidR="003F02C0" w:rsidRPr="007C2EF1" w:rsidRDefault="003F02C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Selling self-made goods in school</w:t>
            </w:r>
          </w:p>
        </w:tc>
        <w:tc>
          <w:tcPr>
            <w:tcW w:w="2585" w:type="dxa"/>
            <w:shd w:val="clear" w:color="auto" w:fill="auto"/>
          </w:tcPr>
          <w:p w14:paraId="07F0B16F" w14:textId="77777777" w:rsidR="00837BFE" w:rsidRPr="007C2EF1" w:rsidRDefault="003F02C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Selling self-made goods in school</w:t>
            </w:r>
          </w:p>
        </w:tc>
        <w:tc>
          <w:tcPr>
            <w:tcW w:w="2502" w:type="dxa"/>
            <w:shd w:val="clear" w:color="auto" w:fill="auto"/>
          </w:tcPr>
          <w:p w14:paraId="20F89C7B" w14:textId="77777777" w:rsidR="003F02C0" w:rsidRPr="007C2EF1" w:rsidRDefault="003F02C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Selling Fair Trade</w:t>
            </w:r>
          </w:p>
          <w:p w14:paraId="459CC9E3" w14:textId="77777777" w:rsidR="00EC761E" w:rsidRPr="007C2EF1" w:rsidRDefault="00EC761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Tuck Shop</w:t>
            </w:r>
          </w:p>
          <w:p w14:paraId="786CC1B7" w14:textId="77777777" w:rsidR="00EC761E" w:rsidRPr="007C2EF1" w:rsidRDefault="00EC761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Raffles</w:t>
            </w:r>
          </w:p>
          <w:p w14:paraId="0643F425" w14:textId="77777777" w:rsidR="00837BFE" w:rsidRPr="007C2EF1" w:rsidRDefault="003F02C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Selling self-made goods in school</w:t>
            </w:r>
          </w:p>
          <w:p w14:paraId="6FF52B97" w14:textId="77777777" w:rsidR="00320547" w:rsidRPr="007C2EF1" w:rsidRDefault="00320547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‘Duck Day’ May</w:t>
            </w:r>
          </w:p>
          <w:p w14:paraId="3656B9AB" w14:textId="77777777" w:rsidR="006E4EDB" w:rsidRPr="007C2EF1" w:rsidRDefault="006E4EDB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7" w:type="dxa"/>
            <w:shd w:val="clear" w:color="auto" w:fill="auto"/>
          </w:tcPr>
          <w:p w14:paraId="6DEE3CEE" w14:textId="77777777" w:rsidR="003F02C0" w:rsidRPr="007C2EF1" w:rsidRDefault="003F02C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Selling Fair Trade</w:t>
            </w:r>
          </w:p>
          <w:p w14:paraId="292C76FA" w14:textId="77777777" w:rsidR="00EC761E" w:rsidRPr="007C2EF1" w:rsidRDefault="00EC761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Tuck Shop</w:t>
            </w:r>
          </w:p>
          <w:p w14:paraId="01791D4C" w14:textId="77777777" w:rsidR="00EC761E" w:rsidRPr="007C2EF1" w:rsidRDefault="00EC761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Raffles</w:t>
            </w:r>
          </w:p>
          <w:p w14:paraId="6974C076" w14:textId="77777777" w:rsidR="00320547" w:rsidRPr="007C2EF1" w:rsidRDefault="003F02C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Selling self-made goods in school</w:t>
            </w:r>
          </w:p>
          <w:p w14:paraId="5EC7ECB3" w14:textId="77777777" w:rsidR="00837BFE" w:rsidRPr="007C2EF1" w:rsidRDefault="00320547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Duck Day’ May</w:t>
            </w:r>
          </w:p>
          <w:p w14:paraId="18DC1C9E" w14:textId="77777777" w:rsidR="00BF52B6" w:rsidRPr="007C2EF1" w:rsidRDefault="00BF52B6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Cafe</w:t>
            </w:r>
          </w:p>
        </w:tc>
        <w:tc>
          <w:tcPr>
            <w:tcW w:w="2619" w:type="dxa"/>
            <w:shd w:val="clear" w:color="auto" w:fill="auto"/>
          </w:tcPr>
          <w:p w14:paraId="030C66B8" w14:textId="77777777" w:rsidR="003F02C0" w:rsidRPr="007C2EF1" w:rsidRDefault="003F02C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Selling Fair Trade</w:t>
            </w:r>
          </w:p>
          <w:p w14:paraId="54FEB3C0" w14:textId="77777777" w:rsidR="00EC761E" w:rsidRPr="007C2EF1" w:rsidRDefault="00EC761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Tuck Shop</w:t>
            </w:r>
          </w:p>
          <w:p w14:paraId="4B77F4B6" w14:textId="77777777" w:rsidR="00EC761E" w:rsidRPr="007C2EF1" w:rsidRDefault="00EC761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Raffles</w:t>
            </w:r>
          </w:p>
          <w:p w14:paraId="516B94D5" w14:textId="77777777" w:rsidR="00837BFE" w:rsidRPr="007C2EF1" w:rsidRDefault="003F02C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Selling self-made goods in school</w:t>
            </w:r>
          </w:p>
          <w:p w14:paraId="22A61538" w14:textId="77777777" w:rsidR="00320547" w:rsidRPr="007C2EF1" w:rsidRDefault="00320547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‘Duck Day’ May</w:t>
            </w:r>
          </w:p>
          <w:p w14:paraId="312B23EF" w14:textId="77777777" w:rsidR="00BF52B6" w:rsidRPr="007C2EF1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Café</w:t>
            </w:r>
          </w:p>
        </w:tc>
      </w:tr>
      <w:tr w:rsidR="008A0B50" w:rsidRPr="00FE4373" w14:paraId="4B9BA749" w14:textId="77777777" w:rsidTr="5BD893A9">
        <w:tc>
          <w:tcPr>
            <w:tcW w:w="2463" w:type="dxa"/>
            <w:shd w:val="clear" w:color="auto" w:fill="auto"/>
          </w:tcPr>
          <w:p w14:paraId="7A2F70DF" w14:textId="77777777" w:rsidR="008A0B50" w:rsidRPr="00FE4373" w:rsidRDefault="008A0B5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Class based activities</w:t>
            </w:r>
          </w:p>
          <w:p w14:paraId="45FB0818" w14:textId="77777777" w:rsidR="008A0B50" w:rsidRPr="00FE4373" w:rsidRDefault="008A0B50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6E454A60" w14:textId="77777777" w:rsidR="008A0B50" w:rsidRPr="007C2EF1" w:rsidRDefault="00034CF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Food Technology</w:t>
            </w:r>
          </w:p>
        </w:tc>
        <w:tc>
          <w:tcPr>
            <w:tcW w:w="2585" w:type="dxa"/>
            <w:shd w:val="clear" w:color="auto" w:fill="auto"/>
          </w:tcPr>
          <w:p w14:paraId="73CE487A" w14:textId="77777777" w:rsidR="008A0B50" w:rsidRPr="007C2EF1" w:rsidRDefault="00034CFE" w:rsidP="5BD893A9">
            <w:pPr>
              <w:spacing w:after="0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Food Technology</w:t>
            </w:r>
          </w:p>
        </w:tc>
        <w:tc>
          <w:tcPr>
            <w:tcW w:w="2502" w:type="dxa"/>
            <w:shd w:val="clear" w:color="auto" w:fill="auto"/>
          </w:tcPr>
          <w:p w14:paraId="7420D1E8" w14:textId="77777777" w:rsidR="008A0B50" w:rsidRPr="007C2EF1" w:rsidRDefault="00034CF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Food Technology</w:t>
            </w:r>
          </w:p>
          <w:p w14:paraId="60BD8CFA" w14:textId="77777777" w:rsidR="008A3D2D" w:rsidRPr="007C2EF1" w:rsidRDefault="008A3D2D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Baking</w:t>
            </w:r>
          </w:p>
          <w:p w14:paraId="340E0BD4" w14:textId="77777777" w:rsidR="008A3D2D" w:rsidRPr="00FE4373" w:rsidRDefault="008A3D2D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Photography</w:t>
            </w:r>
          </w:p>
          <w:p w14:paraId="3FB2ACFE" w14:textId="77777777" w:rsidR="00550C2B" w:rsidRPr="00FE4373" w:rsidRDefault="00550C2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Expressive Arts</w:t>
            </w:r>
          </w:p>
          <w:p w14:paraId="0E20C360" w14:textId="77777777" w:rsidR="00757E9C" w:rsidRPr="00FE4373" w:rsidRDefault="00757E9C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Horticulture</w:t>
            </w:r>
          </w:p>
          <w:p w14:paraId="73B858F3" w14:textId="77777777" w:rsidR="008A3D2D" w:rsidRPr="007C2EF1" w:rsidRDefault="00757E9C" w:rsidP="5BD893A9">
            <w:pPr>
              <w:spacing w:after="0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Maths related activities - money</w:t>
            </w:r>
          </w:p>
        </w:tc>
        <w:tc>
          <w:tcPr>
            <w:tcW w:w="2617" w:type="dxa"/>
            <w:shd w:val="clear" w:color="auto" w:fill="auto"/>
          </w:tcPr>
          <w:p w14:paraId="30837860" w14:textId="77777777" w:rsidR="008A3D2D" w:rsidRPr="007C2EF1" w:rsidRDefault="008A3D2D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Baking</w:t>
            </w:r>
          </w:p>
          <w:p w14:paraId="12675357" w14:textId="77777777" w:rsidR="008A3D2D" w:rsidRPr="00FE4373" w:rsidRDefault="008A3D2D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ASDAN </w:t>
            </w:r>
            <w:r w:rsidR="00550C2B" w:rsidRPr="5BD893A9">
              <w:rPr>
                <w:rFonts w:ascii="Century Gothic" w:hAnsi="Century Gothic"/>
                <w:sz w:val="24"/>
                <w:szCs w:val="24"/>
              </w:rPr>
              <w:t xml:space="preserve">Expressive </w:t>
            </w:r>
            <w:r w:rsidRPr="5BD893A9">
              <w:rPr>
                <w:rFonts w:ascii="Century Gothic" w:hAnsi="Century Gothic"/>
                <w:sz w:val="24"/>
                <w:szCs w:val="24"/>
              </w:rPr>
              <w:t>Arts</w:t>
            </w:r>
          </w:p>
          <w:p w14:paraId="61BA5739" w14:textId="77777777" w:rsidR="008A3D2D" w:rsidRDefault="008A3D2D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Engaging with the World</w:t>
            </w:r>
            <w:r w:rsidR="00550C2B" w:rsidRPr="5BD893A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A8625F" w:rsidRPr="5BD893A9">
              <w:rPr>
                <w:rFonts w:ascii="Century Gothic" w:hAnsi="Century Gothic"/>
                <w:sz w:val="24"/>
                <w:szCs w:val="24"/>
              </w:rPr>
              <w:t>Events</w:t>
            </w:r>
          </w:p>
          <w:p w14:paraId="66FA8F42" w14:textId="77777777" w:rsidR="004F0700" w:rsidRPr="00FE4373" w:rsidRDefault="004F070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Horticulture</w:t>
            </w:r>
          </w:p>
          <w:p w14:paraId="557BE05F" w14:textId="77777777" w:rsidR="008A0B50" w:rsidRPr="007C2EF1" w:rsidRDefault="00550C2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Maths related activities </w:t>
            </w:r>
            <w:r w:rsidR="00BF52B6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money</w:t>
            </w:r>
          </w:p>
          <w:p w14:paraId="32A02F79" w14:textId="77777777" w:rsidR="00BF52B6" w:rsidRPr="00BF52B6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World of Work</w:t>
            </w:r>
          </w:p>
        </w:tc>
        <w:tc>
          <w:tcPr>
            <w:tcW w:w="2619" w:type="dxa"/>
            <w:shd w:val="clear" w:color="auto" w:fill="auto"/>
          </w:tcPr>
          <w:p w14:paraId="51484142" w14:textId="77777777" w:rsidR="00550C2B" w:rsidRPr="007C2EF1" w:rsidRDefault="00550C2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Baking</w:t>
            </w:r>
          </w:p>
          <w:p w14:paraId="24EE8955" w14:textId="77777777" w:rsidR="00550C2B" w:rsidRPr="00FE4373" w:rsidRDefault="00550C2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Expressive Arts</w:t>
            </w:r>
          </w:p>
          <w:p w14:paraId="10DEF41B" w14:textId="77777777" w:rsidR="00550C2B" w:rsidRPr="00FE4373" w:rsidRDefault="00550C2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</w:t>
            </w:r>
            <w:r w:rsidR="00A8625F" w:rsidRPr="5BD893A9">
              <w:rPr>
                <w:rFonts w:ascii="Century Gothic" w:hAnsi="Century Gothic"/>
                <w:sz w:val="24"/>
                <w:szCs w:val="24"/>
              </w:rPr>
              <w:t xml:space="preserve"> Animal Care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42F25AF" w14:textId="77777777" w:rsidR="00550C2B" w:rsidRDefault="00550C2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ASDAN Engaging with the World: </w:t>
            </w:r>
            <w:r w:rsidR="00A8625F" w:rsidRPr="5BD893A9">
              <w:rPr>
                <w:rFonts w:ascii="Century Gothic" w:hAnsi="Century Gothic"/>
                <w:sz w:val="24"/>
                <w:szCs w:val="24"/>
              </w:rPr>
              <w:t>Events</w:t>
            </w:r>
          </w:p>
          <w:p w14:paraId="0B7E0762" w14:textId="77777777" w:rsidR="004F0700" w:rsidRPr="00FE4373" w:rsidRDefault="004F0700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Horticulture</w:t>
            </w:r>
          </w:p>
          <w:p w14:paraId="2D949122" w14:textId="77777777" w:rsidR="00182C28" w:rsidRPr="007C2EF1" w:rsidRDefault="00550C2B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Maths related activities </w:t>
            </w:r>
            <w:r w:rsidR="00BF52B6" w:rsidRPr="5BD893A9">
              <w:rPr>
                <w:rFonts w:ascii="Century Gothic" w:hAnsi="Century Gothic"/>
                <w:sz w:val="24"/>
                <w:szCs w:val="24"/>
              </w:rPr>
              <w:t>–</w:t>
            </w:r>
            <w:r w:rsidRPr="5BD893A9">
              <w:rPr>
                <w:rFonts w:ascii="Century Gothic" w:hAnsi="Century Gothic"/>
                <w:sz w:val="24"/>
                <w:szCs w:val="24"/>
              </w:rPr>
              <w:t xml:space="preserve"> money</w:t>
            </w:r>
          </w:p>
          <w:p w14:paraId="1AD6CD13" w14:textId="77777777" w:rsidR="00BF52B6" w:rsidRPr="00FE4373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ASDAN World of Work</w:t>
            </w:r>
          </w:p>
        </w:tc>
      </w:tr>
      <w:tr w:rsidR="00837BFE" w:rsidRPr="00FE4373" w14:paraId="11471D1D" w14:textId="77777777" w:rsidTr="5BD893A9">
        <w:tc>
          <w:tcPr>
            <w:tcW w:w="2463" w:type="dxa"/>
            <w:shd w:val="clear" w:color="auto" w:fill="auto"/>
          </w:tcPr>
          <w:p w14:paraId="5B2CC67E" w14:textId="77777777" w:rsidR="00837BFE" w:rsidRPr="00FE4373" w:rsidRDefault="00F9360F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2602" w:type="dxa"/>
            <w:shd w:val="clear" w:color="auto" w:fill="auto"/>
          </w:tcPr>
          <w:p w14:paraId="09FA2A7E" w14:textId="77777777" w:rsidR="00837BFE" w:rsidRPr="00FE4373" w:rsidRDefault="008A3D2D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85" w:type="dxa"/>
            <w:shd w:val="clear" w:color="auto" w:fill="auto"/>
          </w:tcPr>
          <w:p w14:paraId="237AFA41" w14:textId="77777777" w:rsidR="00837BFE" w:rsidRPr="00FE4373" w:rsidRDefault="008A3D2D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</w:tcPr>
          <w:p w14:paraId="3AD8BB85" w14:textId="77777777" w:rsidR="00837BFE" w:rsidRPr="00FE4373" w:rsidRDefault="008A3D2D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617" w:type="dxa"/>
            <w:shd w:val="clear" w:color="auto" w:fill="auto"/>
          </w:tcPr>
          <w:p w14:paraId="49789F14" w14:textId="77777777" w:rsidR="0061017C" w:rsidRPr="007C2EF1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School reception</w:t>
            </w:r>
          </w:p>
          <w:p w14:paraId="5A80DB70" w14:textId="77777777" w:rsidR="00BF52B6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Caretaker</w:t>
            </w:r>
          </w:p>
          <w:p w14:paraId="5326A8C0" w14:textId="77777777" w:rsidR="00BF52B6" w:rsidRPr="007C2EF1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lastRenderedPageBreak/>
              <w:t>Chef</w:t>
            </w:r>
          </w:p>
        </w:tc>
        <w:tc>
          <w:tcPr>
            <w:tcW w:w="2619" w:type="dxa"/>
            <w:shd w:val="clear" w:color="auto" w:fill="auto"/>
          </w:tcPr>
          <w:p w14:paraId="08D61753" w14:textId="77777777" w:rsidR="00BF52B6" w:rsidRPr="007C2EF1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lastRenderedPageBreak/>
              <w:t>School reception</w:t>
            </w:r>
          </w:p>
          <w:p w14:paraId="3D458815" w14:textId="77777777" w:rsidR="00BF52B6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Caretaker</w:t>
            </w:r>
          </w:p>
          <w:p w14:paraId="554EA78A" w14:textId="77777777" w:rsidR="00A141F8" w:rsidRPr="00FE4373" w:rsidRDefault="00BF52B6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lastRenderedPageBreak/>
              <w:t>Chef</w:t>
            </w:r>
          </w:p>
        </w:tc>
      </w:tr>
      <w:tr w:rsidR="00837BFE" w:rsidRPr="00FE4373" w14:paraId="240ED8E0" w14:textId="77777777" w:rsidTr="5BD893A9">
        <w:tc>
          <w:tcPr>
            <w:tcW w:w="2463" w:type="dxa"/>
            <w:shd w:val="clear" w:color="auto" w:fill="auto"/>
          </w:tcPr>
          <w:p w14:paraId="1C06A403" w14:textId="77777777" w:rsidR="00837BFE" w:rsidRPr="00FE4373" w:rsidRDefault="00E370B3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Mock Interviews</w:t>
            </w:r>
          </w:p>
        </w:tc>
        <w:tc>
          <w:tcPr>
            <w:tcW w:w="2602" w:type="dxa"/>
            <w:shd w:val="clear" w:color="auto" w:fill="auto"/>
          </w:tcPr>
          <w:p w14:paraId="3AC2E41B" w14:textId="77777777" w:rsidR="00837BFE" w:rsidRPr="00FE4373" w:rsidRDefault="008A3D2D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  <w:p w14:paraId="049F31CB" w14:textId="77777777" w:rsidR="00581F1A" w:rsidRPr="00FE4373" w:rsidRDefault="00581F1A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3128261" w14:textId="77777777" w:rsidR="00581F1A" w:rsidRPr="00FE4373" w:rsidRDefault="00581F1A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2486C05" w14:textId="77777777" w:rsidR="00581F1A" w:rsidRPr="00FE4373" w:rsidRDefault="00581F1A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09D9AC6E" w14:textId="77777777" w:rsidR="00837BFE" w:rsidRPr="00FE4373" w:rsidRDefault="008A3D2D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</w:tcPr>
          <w:p w14:paraId="3E05E590" w14:textId="77777777" w:rsidR="00837BFE" w:rsidRPr="00FE4373" w:rsidRDefault="003E3237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 xml:space="preserve">In class with relevant students – </w:t>
            </w:r>
          </w:p>
        </w:tc>
        <w:tc>
          <w:tcPr>
            <w:tcW w:w="2617" w:type="dxa"/>
            <w:shd w:val="clear" w:color="auto" w:fill="auto"/>
          </w:tcPr>
          <w:p w14:paraId="72958310" w14:textId="77777777" w:rsidR="00837BFE" w:rsidRPr="00FE4373" w:rsidRDefault="00E370B3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In class with relevant students</w:t>
            </w:r>
            <w:r w:rsidR="003E3237" w:rsidRPr="5BD893A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</w:tcPr>
          <w:p w14:paraId="1B8F16BA" w14:textId="77777777" w:rsidR="00837BFE" w:rsidRPr="00FE4373" w:rsidRDefault="00E370B3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In class with relevant students</w:t>
            </w:r>
          </w:p>
        </w:tc>
      </w:tr>
      <w:tr w:rsidR="00837BFE" w:rsidRPr="00FE4373" w14:paraId="215B1F9F" w14:textId="77777777" w:rsidTr="5BD893A9">
        <w:tc>
          <w:tcPr>
            <w:tcW w:w="2463" w:type="dxa"/>
            <w:shd w:val="clear" w:color="auto" w:fill="auto"/>
          </w:tcPr>
          <w:p w14:paraId="64C1AF57" w14:textId="77777777" w:rsidR="00837BFE" w:rsidRPr="00FE4373" w:rsidRDefault="001B62F2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BD893A9">
              <w:rPr>
                <w:rFonts w:ascii="Century Gothic" w:hAnsi="Century Gothic"/>
                <w:b/>
                <w:bCs/>
                <w:sz w:val="24"/>
                <w:szCs w:val="24"/>
              </w:rPr>
              <w:t>Volunteering</w:t>
            </w:r>
          </w:p>
          <w:p w14:paraId="4101652C" w14:textId="77777777" w:rsidR="001B62F2" w:rsidRPr="00FE4373" w:rsidRDefault="001B62F2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2A9CB6E2" w14:textId="77777777" w:rsidR="00837BFE" w:rsidRPr="00FE4373" w:rsidRDefault="008A3D2D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  <w:p w14:paraId="4B99056E" w14:textId="77777777" w:rsidR="00581F1A" w:rsidRPr="00FE4373" w:rsidRDefault="00581F1A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299C43A" w14:textId="77777777" w:rsidR="00581F1A" w:rsidRPr="00FE4373" w:rsidRDefault="00581F1A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DDBEF00" w14:textId="77777777" w:rsidR="00581F1A" w:rsidRPr="00FE4373" w:rsidRDefault="00581F1A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0A5B7069" w14:textId="77777777" w:rsidR="00837BFE" w:rsidRPr="00FE4373" w:rsidRDefault="008A3D2D" w:rsidP="5BD893A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502" w:type="dxa"/>
            <w:shd w:val="clear" w:color="auto" w:fill="auto"/>
          </w:tcPr>
          <w:p w14:paraId="5A0177FE" w14:textId="77777777" w:rsidR="00F60453" w:rsidRPr="007C2EF1" w:rsidRDefault="00F60453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Young Sports Leaders</w:t>
            </w:r>
          </w:p>
          <w:p w14:paraId="3461D779" w14:textId="77777777" w:rsidR="00837BFE" w:rsidRPr="00FE4373" w:rsidRDefault="00837BFE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62AC8A15" w14:textId="77777777" w:rsidR="00F60453" w:rsidRPr="007C2EF1" w:rsidRDefault="00F60453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Young Sports Leaders</w:t>
            </w:r>
          </w:p>
          <w:p w14:paraId="35321DB2" w14:textId="77777777" w:rsidR="00837BFE" w:rsidRPr="001D0261" w:rsidRDefault="00DB2B89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Intergenerational Project Age UK</w:t>
            </w:r>
          </w:p>
        </w:tc>
        <w:tc>
          <w:tcPr>
            <w:tcW w:w="2619" w:type="dxa"/>
            <w:shd w:val="clear" w:color="auto" w:fill="auto"/>
          </w:tcPr>
          <w:p w14:paraId="40FAE014" w14:textId="77777777" w:rsidR="00F60453" w:rsidRPr="007C2EF1" w:rsidRDefault="00F60453" w:rsidP="5BD893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Young Sports Leaders</w:t>
            </w:r>
          </w:p>
          <w:p w14:paraId="3B93F1A4" w14:textId="77777777" w:rsidR="005A0C0E" w:rsidRPr="00FE4373" w:rsidRDefault="00DB2B89" w:rsidP="5BD893A9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5BD893A9">
              <w:rPr>
                <w:rFonts w:ascii="Century Gothic" w:hAnsi="Century Gothic"/>
                <w:sz w:val="24"/>
                <w:szCs w:val="24"/>
              </w:rPr>
              <w:t>Intergenerational Project Age UK</w:t>
            </w:r>
          </w:p>
        </w:tc>
      </w:tr>
    </w:tbl>
    <w:p w14:paraId="3CF2D8B6" w14:textId="77777777" w:rsidR="0049753D" w:rsidRPr="004D67A4" w:rsidRDefault="0049753D" w:rsidP="5BD893A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sectPr w:rsidR="0049753D" w:rsidRPr="004D67A4" w:rsidSect="00921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0F"/>
    <w:rsid w:val="00031946"/>
    <w:rsid w:val="00034CFE"/>
    <w:rsid w:val="00036162"/>
    <w:rsid w:val="00042CA7"/>
    <w:rsid w:val="000E268C"/>
    <w:rsid w:val="000E3A16"/>
    <w:rsid w:val="000E5571"/>
    <w:rsid w:val="000E69C9"/>
    <w:rsid w:val="000F40E7"/>
    <w:rsid w:val="00141650"/>
    <w:rsid w:val="001622D3"/>
    <w:rsid w:val="00182C28"/>
    <w:rsid w:val="001B62F2"/>
    <w:rsid w:val="001D0261"/>
    <w:rsid w:val="001D42C5"/>
    <w:rsid w:val="001D451E"/>
    <w:rsid w:val="00206903"/>
    <w:rsid w:val="00215E9F"/>
    <w:rsid w:val="00241F4E"/>
    <w:rsid w:val="002A0A3B"/>
    <w:rsid w:val="002A79F6"/>
    <w:rsid w:val="002D5C98"/>
    <w:rsid w:val="002E5674"/>
    <w:rsid w:val="002F05EA"/>
    <w:rsid w:val="00320547"/>
    <w:rsid w:val="00331A9D"/>
    <w:rsid w:val="00346AAD"/>
    <w:rsid w:val="003538B6"/>
    <w:rsid w:val="00386E8A"/>
    <w:rsid w:val="003A490E"/>
    <w:rsid w:val="003B3099"/>
    <w:rsid w:val="003E3237"/>
    <w:rsid w:val="003F02C0"/>
    <w:rsid w:val="00435DB1"/>
    <w:rsid w:val="004529B0"/>
    <w:rsid w:val="00457704"/>
    <w:rsid w:val="004815D3"/>
    <w:rsid w:val="004928E8"/>
    <w:rsid w:val="0049753D"/>
    <w:rsid w:val="004A2C41"/>
    <w:rsid w:val="004D67A4"/>
    <w:rsid w:val="004F0700"/>
    <w:rsid w:val="00500F9C"/>
    <w:rsid w:val="00506BC7"/>
    <w:rsid w:val="00510F02"/>
    <w:rsid w:val="00550C2B"/>
    <w:rsid w:val="00581F1A"/>
    <w:rsid w:val="0058635C"/>
    <w:rsid w:val="005921C4"/>
    <w:rsid w:val="005A0C0E"/>
    <w:rsid w:val="005B4821"/>
    <w:rsid w:val="00604862"/>
    <w:rsid w:val="0061017C"/>
    <w:rsid w:val="00622F89"/>
    <w:rsid w:val="00627688"/>
    <w:rsid w:val="00630DE1"/>
    <w:rsid w:val="0066730A"/>
    <w:rsid w:val="00677122"/>
    <w:rsid w:val="006A00D1"/>
    <w:rsid w:val="006D4E20"/>
    <w:rsid w:val="006D587A"/>
    <w:rsid w:val="006E4EDB"/>
    <w:rsid w:val="006F7542"/>
    <w:rsid w:val="00712FDE"/>
    <w:rsid w:val="0071653B"/>
    <w:rsid w:val="00757E9C"/>
    <w:rsid w:val="007755B0"/>
    <w:rsid w:val="007874FB"/>
    <w:rsid w:val="007B4C17"/>
    <w:rsid w:val="007C2EF1"/>
    <w:rsid w:val="00837BFE"/>
    <w:rsid w:val="008A0B50"/>
    <w:rsid w:val="008A3D2D"/>
    <w:rsid w:val="008B2DA3"/>
    <w:rsid w:val="00913C15"/>
    <w:rsid w:val="0092160F"/>
    <w:rsid w:val="009578B4"/>
    <w:rsid w:val="0096185C"/>
    <w:rsid w:val="009C1910"/>
    <w:rsid w:val="009D1559"/>
    <w:rsid w:val="009F4867"/>
    <w:rsid w:val="00A141F8"/>
    <w:rsid w:val="00A8625F"/>
    <w:rsid w:val="00A9427D"/>
    <w:rsid w:val="00A96F20"/>
    <w:rsid w:val="00AB3DCE"/>
    <w:rsid w:val="00AC560E"/>
    <w:rsid w:val="00AD5709"/>
    <w:rsid w:val="00AE6038"/>
    <w:rsid w:val="00AF1B58"/>
    <w:rsid w:val="00AF6172"/>
    <w:rsid w:val="00B36D35"/>
    <w:rsid w:val="00B461D8"/>
    <w:rsid w:val="00BB72DD"/>
    <w:rsid w:val="00BE65B2"/>
    <w:rsid w:val="00BF0F1F"/>
    <w:rsid w:val="00BF488C"/>
    <w:rsid w:val="00BF52B6"/>
    <w:rsid w:val="00C41709"/>
    <w:rsid w:val="00C5263A"/>
    <w:rsid w:val="00C61895"/>
    <w:rsid w:val="00C6441C"/>
    <w:rsid w:val="00C646A9"/>
    <w:rsid w:val="00D239AC"/>
    <w:rsid w:val="00D478F1"/>
    <w:rsid w:val="00D72289"/>
    <w:rsid w:val="00D945A5"/>
    <w:rsid w:val="00DB2B89"/>
    <w:rsid w:val="00DB5B36"/>
    <w:rsid w:val="00E228C7"/>
    <w:rsid w:val="00E370B3"/>
    <w:rsid w:val="00E40F48"/>
    <w:rsid w:val="00E513B9"/>
    <w:rsid w:val="00E81224"/>
    <w:rsid w:val="00E8785D"/>
    <w:rsid w:val="00EC761E"/>
    <w:rsid w:val="00ED5324"/>
    <w:rsid w:val="00EF669E"/>
    <w:rsid w:val="00F51591"/>
    <w:rsid w:val="00F60453"/>
    <w:rsid w:val="00F72558"/>
    <w:rsid w:val="00F8103C"/>
    <w:rsid w:val="00F906FA"/>
    <w:rsid w:val="00F9360F"/>
    <w:rsid w:val="00FB10F9"/>
    <w:rsid w:val="00FE4373"/>
    <w:rsid w:val="00FE7E43"/>
    <w:rsid w:val="5BD89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81C363"/>
  <w15:chartTrackingRefBased/>
  <w15:docId w15:val="{456AE895-014D-4FCE-A6AC-AA65FBE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Company>ITSS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pjames</dc:creator>
  <cp:keywords/>
  <dc:description/>
  <cp:lastModifiedBy>ruth caunce</cp:lastModifiedBy>
  <cp:revision>2</cp:revision>
  <dcterms:created xsi:type="dcterms:W3CDTF">2020-05-12T14:01:00Z</dcterms:created>
  <dcterms:modified xsi:type="dcterms:W3CDTF">2020-05-12T14:01:00Z</dcterms:modified>
</cp:coreProperties>
</file>