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3B85" w14:textId="4490A3D7" w:rsidR="00973FF0" w:rsidRPr="006A5B43" w:rsidRDefault="006A5B43" w:rsidP="00A51D64">
      <w:pPr>
        <w:spacing w:after="119"/>
        <w:ind w:right="89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n-GB"/>
        </w:rPr>
      </w:pPr>
      <w:r w:rsidRPr="006A5B43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n-GB"/>
        </w:rPr>
        <w:t xml:space="preserve">Stage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n-GB"/>
        </w:rPr>
        <w:t>Four and Five</w:t>
      </w:r>
      <w:r w:rsidRPr="006A5B43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n-GB"/>
        </w:rPr>
        <w:t xml:space="preserve"> (Consolidating) Rolling Programme</w:t>
      </w:r>
    </w:p>
    <w:tbl>
      <w:tblPr>
        <w:tblW w:w="13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977"/>
        <w:gridCol w:w="4104"/>
        <w:gridCol w:w="4169"/>
      </w:tblGrid>
      <w:tr w:rsidR="00A51D64" w:rsidRPr="006A5B43" w14:paraId="258FD51B" w14:textId="77777777" w:rsidTr="000E2A8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BCC5C" w14:textId="77777777" w:rsidR="00A51D64" w:rsidRPr="00A51D64" w:rsidRDefault="00A51D64" w:rsidP="000E2A8D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A51D64">
              <w:rPr>
                <w:rFonts w:ascii="Century Gothic" w:hAnsi="Century Gothic"/>
                <w:b/>
                <w:sz w:val="24"/>
                <w:szCs w:val="24"/>
              </w:rPr>
              <w:t xml:space="preserve">Stage Four and Five Classes: </w:t>
            </w:r>
          </w:p>
          <w:p w14:paraId="5E2B98D2" w14:textId="17008D0F" w:rsidR="00A51D64" w:rsidRPr="00A51D64" w:rsidRDefault="00567F09" w:rsidP="000E2A8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S2, S2A, S2CE, S3, S3A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2A15B" w14:textId="77777777" w:rsidR="00A51D64" w:rsidRPr="006A5B43" w:rsidRDefault="00A51D64" w:rsidP="000E2A8D">
            <w:pPr>
              <w:spacing w:after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</w:pPr>
            <w:r w:rsidRPr="006A5B43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4FD92" w14:textId="77777777" w:rsidR="00A51D64" w:rsidRPr="006A5B43" w:rsidRDefault="00A51D64" w:rsidP="000E2A8D">
            <w:pPr>
              <w:spacing w:after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</w:pPr>
            <w:r w:rsidRPr="006A5B43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097E5" w14:textId="77777777" w:rsidR="00A51D64" w:rsidRPr="006A5B43" w:rsidRDefault="00A51D64" w:rsidP="000E2A8D">
            <w:pPr>
              <w:spacing w:after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51D64" w:rsidRPr="006A5B43" w14:paraId="5096F79C" w14:textId="77777777" w:rsidTr="000E2A8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F2708" w14:textId="77777777" w:rsid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Year One</w:t>
            </w:r>
          </w:p>
          <w:p w14:paraId="06B9168E" w14:textId="77777777" w:rsidR="00A51D64" w:rsidRPr="006A5B43" w:rsidRDefault="00A51D64" w:rsidP="000E2A8D">
            <w:pPr>
              <w:spacing w:after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3055B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Biology</w:t>
            </w:r>
          </w:p>
          <w:p w14:paraId="5A111746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</w:p>
          <w:p w14:paraId="5CB6C081" w14:textId="52AD36B6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Living organisms-Plant and animal cells</w:t>
            </w:r>
            <w:r w:rsidR="000E2A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3FA2A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Chemistry</w:t>
            </w:r>
          </w:p>
          <w:p w14:paraId="35A10D47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</w:p>
          <w:p w14:paraId="7E872578" w14:textId="5A18CA9E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The particle model of matter</w:t>
            </w:r>
            <w:r w:rsidR="000E2A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.</w:t>
            </w:r>
          </w:p>
          <w:p w14:paraId="21B57424" w14:textId="0421FBD3" w:rsidR="00A51D64" w:rsidRPr="00A51D64" w:rsidRDefault="000E2A8D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lang w:eastAsia="en-GB"/>
              </w:rPr>
              <w:t>Atoms elements and compounds.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5532F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Physics</w:t>
            </w:r>
          </w:p>
          <w:p w14:paraId="1DC4FE34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</w:p>
          <w:p w14:paraId="2958D959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The main features of the solar system.</w:t>
            </w:r>
          </w:p>
        </w:tc>
      </w:tr>
      <w:tr w:rsidR="00A51D64" w:rsidRPr="006A5B43" w14:paraId="55CB66D7" w14:textId="77777777" w:rsidTr="000E2A8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5F210" w14:textId="77777777" w:rsid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Year One</w:t>
            </w:r>
          </w:p>
          <w:p w14:paraId="5B443A36" w14:textId="77777777" w:rsidR="00A51D64" w:rsidRPr="006A5B43" w:rsidRDefault="00A51D64" w:rsidP="000E2A8D">
            <w:pPr>
              <w:spacing w:after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2022-</w:t>
            </w:r>
            <w:r w:rsidRPr="006A5B43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A00C2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Biology</w:t>
            </w:r>
          </w:p>
          <w:p w14:paraId="5A7BF5D5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</w:p>
          <w:p w14:paraId="6092C0AC" w14:textId="493007EF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Evolution, inheritance and variation</w:t>
            </w:r>
            <w:r w:rsidR="000E2A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66D95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Chemistry</w:t>
            </w:r>
          </w:p>
          <w:p w14:paraId="20D6EAF0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</w:p>
          <w:p w14:paraId="6FFFABC3" w14:textId="36B497CB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 xml:space="preserve">Structure, bonding and the properties of matter- types of chemical bonding: ionic, </w:t>
            </w:r>
            <w:bookmarkStart w:id="0" w:name="_GoBack"/>
            <w:bookmarkEnd w:id="0"/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covalent, and metallic</w:t>
            </w:r>
            <w:r w:rsidR="000E2A8D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D48FB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Physics</w:t>
            </w:r>
          </w:p>
          <w:p w14:paraId="0195A9D1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</w:p>
          <w:p w14:paraId="65A0683A" w14:textId="77777777" w:rsidR="00A51D64" w:rsidRPr="00A51D64" w:rsidRDefault="00A51D64" w:rsidP="000E2A8D">
            <w:pPr>
              <w:spacing w:after="11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A51D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eastAsia="en-GB"/>
              </w:rPr>
              <w:t>Energy - renewable and non-renewable energy sources used on Earth, changes in how these are used.</w:t>
            </w:r>
          </w:p>
        </w:tc>
      </w:tr>
    </w:tbl>
    <w:p w14:paraId="319B11A1" w14:textId="77777777" w:rsidR="006903E9" w:rsidRDefault="006903E9" w:rsidP="00A51D64"/>
    <w:sectPr w:rsidR="006903E9" w:rsidSect="00A51D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4EEB" w14:textId="77777777" w:rsidR="006A5B43" w:rsidRDefault="006A5B43" w:rsidP="00973FF0">
      <w:pPr>
        <w:spacing w:after="0" w:line="240" w:lineRule="auto"/>
      </w:pPr>
      <w:r>
        <w:separator/>
      </w:r>
    </w:p>
  </w:endnote>
  <w:endnote w:type="continuationSeparator" w:id="0">
    <w:p w14:paraId="771740B4" w14:textId="77777777" w:rsidR="006A5B43" w:rsidRDefault="006A5B43" w:rsidP="0097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71A8" w14:textId="77777777" w:rsidR="006A5B43" w:rsidRDefault="006A5B43" w:rsidP="00973FF0">
      <w:pPr>
        <w:spacing w:after="0" w:line="240" w:lineRule="auto"/>
      </w:pPr>
      <w:r>
        <w:separator/>
      </w:r>
    </w:p>
  </w:footnote>
  <w:footnote w:type="continuationSeparator" w:id="0">
    <w:p w14:paraId="382F7FFE" w14:textId="77777777" w:rsidR="006A5B43" w:rsidRDefault="006A5B43" w:rsidP="0097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760"/>
    <w:multiLevelType w:val="multilevel"/>
    <w:tmpl w:val="FF7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C"/>
    <w:rsid w:val="000E2A8D"/>
    <w:rsid w:val="00340B1C"/>
    <w:rsid w:val="00567F09"/>
    <w:rsid w:val="006903E9"/>
    <w:rsid w:val="006A5B43"/>
    <w:rsid w:val="007C13FA"/>
    <w:rsid w:val="00973FF0"/>
    <w:rsid w:val="00A51D64"/>
    <w:rsid w:val="00B00891"/>
    <w:rsid w:val="00D9206C"/>
    <w:rsid w:val="00EC5DD8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8EED"/>
  <w15:chartTrackingRefBased/>
  <w15:docId w15:val="{75BF3C39-643F-4300-963A-47C4A8BE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0B1C"/>
  </w:style>
  <w:style w:type="character" w:customStyle="1" w:styleId="eop">
    <w:name w:val="eop"/>
    <w:basedOn w:val="DefaultParagraphFont"/>
    <w:rsid w:val="00340B1C"/>
  </w:style>
  <w:style w:type="table" w:styleId="TableGrid">
    <w:name w:val="Table Grid"/>
    <w:basedOn w:val="TableNormal"/>
    <w:uiPriority w:val="39"/>
    <w:rsid w:val="0069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F0"/>
  </w:style>
  <w:style w:type="paragraph" w:styleId="Footer">
    <w:name w:val="footer"/>
    <w:basedOn w:val="Normal"/>
    <w:link w:val="FooterChar"/>
    <w:uiPriority w:val="99"/>
    <w:unhideWhenUsed/>
    <w:rsid w:val="0097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6209C2826AC48AA29CD28DBB3D6E7" ma:contentTypeVersion="34" ma:contentTypeDescription="Create a new document." ma:contentTypeScope="" ma:versionID="57cb23a9ae2bdabbc7c11c4df82c224f">
  <xsd:schema xmlns:xsd="http://www.w3.org/2001/XMLSchema" xmlns:xs="http://www.w3.org/2001/XMLSchema" xmlns:p="http://schemas.microsoft.com/office/2006/metadata/properties" xmlns:ns3="451314cf-6cd2-4466-ad05-4a2dcf55e307" xmlns:ns4="23d0ab44-0214-49b7-a45e-b05e97d2b3f4" targetNamespace="http://schemas.microsoft.com/office/2006/metadata/properties" ma:root="true" ma:fieldsID="4fbcd4236864cedb2e4feb121e95dbc1" ns3:_="" ns4:_="">
    <xsd:import namespace="451314cf-6cd2-4466-ad05-4a2dcf55e307"/>
    <xsd:import namespace="23d0ab44-0214-49b7-a45e-b05e97d2b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314cf-6cd2-4466-ad05-4a2dcf55e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0ab44-0214-49b7-a45e-b05e97d2b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51314cf-6cd2-4466-ad05-4a2dcf55e307" xsi:nil="true"/>
    <Invited_Teachers xmlns="451314cf-6cd2-4466-ad05-4a2dcf55e307" xsi:nil="true"/>
    <Owner xmlns="451314cf-6cd2-4466-ad05-4a2dcf55e307">
      <UserInfo>
        <DisplayName/>
        <AccountId xsi:nil="true"/>
        <AccountType/>
      </UserInfo>
    </Owner>
    <FolderType xmlns="451314cf-6cd2-4466-ad05-4a2dcf55e307" xsi:nil="true"/>
    <CultureName xmlns="451314cf-6cd2-4466-ad05-4a2dcf55e307" xsi:nil="true"/>
    <Distribution_Groups xmlns="451314cf-6cd2-4466-ad05-4a2dcf55e307" xsi:nil="true"/>
    <AppVersion xmlns="451314cf-6cd2-4466-ad05-4a2dcf55e307" xsi:nil="true"/>
    <Invited_Students xmlns="451314cf-6cd2-4466-ad05-4a2dcf55e307" xsi:nil="true"/>
    <Teachers xmlns="451314cf-6cd2-4466-ad05-4a2dcf55e307">
      <UserInfo>
        <DisplayName/>
        <AccountId xsi:nil="true"/>
        <AccountType/>
      </UserInfo>
    </Teachers>
    <Student_Groups xmlns="451314cf-6cd2-4466-ad05-4a2dcf55e307">
      <UserInfo>
        <DisplayName/>
        <AccountId xsi:nil="true"/>
        <AccountType/>
      </UserInfo>
    </Student_Groups>
    <Math_Settings xmlns="451314cf-6cd2-4466-ad05-4a2dcf55e307" xsi:nil="true"/>
    <Templates xmlns="451314cf-6cd2-4466-ad05-4a2dcf55e307" xsi:nil="true"/>
    <DefaultSectionNames xmlns="451314cf-6cd2-4466-ad05-4a2dcf55e307" xsi:nil="true"/>
    <TeamsChannelId xmlns="451314cf-6cd2-4466-ad05-4a2dcf55e307" xsi:nil="true"/>
    <IsNotebookLocked xmlns="451314cf-6cd2-4466-ad05-4a2dcf55e307" xsi:nil="true"/>
    <Students xmlns="451314cf-6cd2-4466-ad05-4a2dcf55e307">
      <UserInfo>
        <DisplayName/>
        <AccountId xsi:nil="true"/>
        <AccountType/>
      </UserInfo>
    </Students>
    <Self_Registration_Enabled xmlns="451314cf-6cd2-4466-ad05-4a2dcf55e307" xsi:nil="true"/>
    <Has_Teacher_Only_SectionGroup xmlns="451314cf-6cd2-4466-ad05-4a2dcf55e307" xsi:nil="true"/>
    <Is_Collaboration_Space_Locked xmlns="451314cf-6cd2-4466-ad05-4a2dcf55e307" xsi:nil="true"/>
    <LMS_Mappings xmlns="451314cf-6cd2-4466-ad05-4a2dcf55e307" xsi:nil="true"/>
  </documentManagement>
</p:properties>
</file>

<file path=customXml/itemProps1.xml><?xml version="1.0" encoding="utf-8"?>
<ds:datastoreItem xmlns:ds="http://schemas.openxmlformats.org/officeDocument/2006/customXml" ds:itemID="{940A54B0-817A-46A0-A1FB-168DFD725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AC2C8-5AF2-49BC-A065-873828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314cf-6cd2-4466-ad05-4a2dcf55e307"/>
    <ds:schemaRef ds:uri="23d0ab44-0214-49b7-a45e-b05e97d2b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1C790-E9B9-461E-817E-668A150EB32D}">
  <ds:schemaRefs>
    <ds:schemaRef ds:uri="http://schemas.microsoft.com/office/2006/metadata/properties"/>
    <ds:schemaRef ds:uri="451314cf-6cd2-4466-ad05-4a2dcf55e30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3d0ab44-0214-49b7-a45e-b05e97d2b3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Beckham [ Villa Real School ]</dc:creator>
  <cp:keywords/>
  <dc:description/>
  <cp:lastModifiedBy>R. Caunce [ Villa Real School ]</cp:lastModifiedBy>
  <cp:revision>5</cp:revision>
  <dcterms:created xsi:type="dcterms:W3CDTF">2022-03-11T13:25:00Z</dcterms:created>
  <dcterms:modified xsi:type="dcterms:W3CDTF">2022-03-11T14:31:00Z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0x01010082C6209C2826AC48AA29CD28DBB3D6E7</vt:lpwstr>
  </property>
</Properties>
</file>